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868"/>
        <w:tblW w:w="1139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684"/>
        <w:gridCol w:w="1370"/>
        <w:gridCol w:w="893"/>
        <w:gridCol w:w="926"/>
        <w:gridCol w:w="861"/>
        <w:gridCol w:w="1980"/>
        <w:gridCol w:w="720"/>
        <w:gridCol w:w="810"/>
        <w:gridCol w:w="1170"/>
        <w:gridCol w:w="900"/>
        <w:gridCol w:w="1080"/>
      </w:tblGrid>
      <w:tr w:rsidR="008F1E3E" w:rsidRPr="00857EB3" w:rsidTr="008F1E3E">
        <w:trPr>
          <w:trHeight w:val="267"/>
        </w:trPr>
        <w:tc>
          <w:tcPr>
            <w:tcW w:w="68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8F1E3E" w:rsidRPr="00857EB3" w:rsidRDefault="008F1E3E" w:rsidP="00902B64">
            <w:pPr>
              <w:jc w:val="center"/>
              <w:rPr>
                <w:b/>
                <w:sz w:val="18"/>
                <w:szCs w:val="18"/>
              </w:rPr>
            </w:pPr>
          </w:p>
          <w:p w:rsidR="008F1E3E" w:rsidRPr="00857EB3" w:rsidRDefault="008F1E3E" w:rsidP="00B8379A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E.U. ID No.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8F1E3E" w:rsidRPr="00857EB3" w:rsidRDefault="008F1E3E" w:rsidP="00902B64">
            <w:pPr>
              <w:jc w:val="center"/>
              <w:rPr>
                <w:b/>
                <w:sz w:val="18"/>
                <w:szCs w:val="18"/>
              </w:rPr>
            </w:pPr>
          </w:p>
          <w:p w:rsidR="008F1E3E" w:rsidRPr="00857EB3" w:rsidRDefault="008F1E3E" w:rsidP="00902B64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Brief Description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8F1E3E" w:rsidRPr="00857EB3" w:rsidRDefault="008F1E3E" w:rsidP="00902B64">
            <w:pPr>
              <w:jc w:val="center"/>
              <w:rPr>
                <w:b/>
                <w:sz w:val="18"/>
                <w:szCs w:val="18"/>
              </w:rPr>
            </w:pPr>
          </w:p>
          <w:p w:rsidR="008F1E3E" w:rsidRPr="00857EB3" w:rsidRDefault="008F1E3E" w:rsidP="00902B64">
            <w:pPr>
              <w:jc w:val="center"/>
              <w:rPr>
                <w:b/>
                <w:sz w:val="18"/>
                <w:szCs w:val="18"/>
              </w:rPr>
            </w:pPr>
          </w:p>
          <w:p w:rsidR="008F1E3E" w:rsidRPr="00857EB3" w:rsidRDefault="008F1E3E" w:rsidP="00902B64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Fuel(s)</w:t>
            </w:r>
          </w:p>
        </w:tc>
        <w:tc>
          <w:tcPr>
            <w:tcW w:w="926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8F1E3E" w:rsidRPr="00857EB3" w:rsidRDefault="008F1E3E" w:rsidP="00902B64">
            <w:pPr>
              <w:jc w:val="center"/>
              <w:rPr>
                <w:b/>
                <w:sz w:val="18"/>
                <w:szCs w:val="18"/>
              </w:rPr>
            </w:pPr>
          </w:p>
          <w:p w:rsidR="008F1E3E" w:rsidRPr="00857EB3" w:rsidRDefault="008F1E3E" w:rsidP="00902B64">
            <w:pPr>
              <w:jc w:val="center"/>
              <w:rPr>
                <w:b/>
                <w:sz w:val="18"/>
                <w:szCs w:val="18"/>
              </w:rPr>
            </w:pPr>
          </w:p>
          <w:p w:rsidR="008F1E3E" w:rsidRPr="00857EB3" w:rsidRDefault="008F1E3E" w:rsidP="00902B64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57EB3">
              <w:rPr>
                <w:b/>
                <w:sz w:val="18"/>
                <w:szCs w:val="18"/>
              </w:rPr>
              <w:t>Hrs</w:t>
            </w:r>
            <w:proofErr w:type="spellEnd"/>
            <w:r w:rsidRPr="00857EB3">
              <w:rPr>
                <w:b/>
                <w:sz w:val="18"/>
                <w:szCs w:val="18"/>
              </w:rPr>
              <w:t>/</w:t>
            </w:r>
            <w:proofErr w:type="spellStart"/>
            <w:r w:rsidRPr="00857EB3">
              <w:rPr>
                <w:b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861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8F1E3E" w:rsidRPr="00857EB3" w:rsidRDefault="008F1E3E" w:rsidP="00902B64">
            <w:pPr>
              <w:jc w:val="center"/>
              <w:rPr>
                <w:b/>
                <w:sz w:val="18"/>
                <w:szCs w:val="18"/>
              </w:rPr>
            </w:pPr>
          </w:p>
          <w:p w:rsidR="008F1E3E" w:rsidRPr="00857EB3" w:rsidRDefault="008F1E3E" w:rsidP="00902B64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Pollutant Name</w:t>
            </w:r>
          </w:p>
        </w:tc>
        <w:tc>
          <w:tcPr>
            <w:tcW w:w="3510" w:type="dxa"/>
            <w:gridSpan w:val="3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8F1E3E" w:rsidRDefault="008F1E3E" w:rsidP="00902B64">
            <w:pPr>
              <w:jc w:val="center"/>
              <w:rPr>
                <w:b/>
                <w:sz w:val="18"/>
                <w:szCs w:val="18"/>
              </w:rPr>
            </w:pPr>
          </w:p>
          <w:p w:rsidR="008F1E3E" w:rsidRDefault="008F1E3E" w:rsidP="00902B64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Standard Allowable Emissions</w:t>
            </w:r>
          </w:p>
          <w:p w:rsidR="008F1E3E" w:rsidRPr="00857EB3" w:rsidRDefault="008F1E3E" w:rsidP="00A60DF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Standard(s)                      </w:t>
            </w:r>
            <w:proofErr w:type="spellStart"/>
            <w:r>
              <w:rPr>
                <w:b/>
                <w:sz w:val="18"/>
                <w:szCs w:val="18"/>
              </w:rPr>
              <w:t>lbs</w:t>
            </w:r>
            <w:proofErr w:type="spellEnd"/>
            <w:r>
              <w:rPr>
                <w:b/>
                <w:sz w:val="18"/>
                <w:szCs w:val="18"/>
              </w:rPr>
              <w:t>/</w:t>
            </w:r>
            <w:proofErr w:type="spellStart"/>
            <w:r>
              <w:rPr>
                <w:b/>
                <w:sz w:val="18"/>
                <w:szCs w:val="18"/>
              </w:rPr>
              <w:t>hr</w:t>
            </w:r>
            <w:proofErr w:type="spellEnd"/>
            <w:r>
              <w:rPr>
                <w:b/>
                <w:sz w:val="18"/>
                <w:szCs w:val="18"/>
              </w:rPr>
              <w:t xml:space="preserve">       TPY</w:t>
            </w:r>
          </w:p>
        </w:tc>
        <w:tc>
          <w:tcPr>
            <w:tcW w:w="2070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8F1E3E" w:rsidRPr="00857EB3" w:rsidRDefault="008F1E3E" w:rsidP="00902B64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Equivalent Emissions*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8F1E3E" w:rsidRPr="00857EB3" w:rsidRDefault="008F1E3E" w:rsidP="00902B64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See Permit Condition(s)</w:t>
            </w:r>
          </w:p>
        </w:tc>
      </w:tr>
      <w:tr w:rsidR="008F1E3E" w:rsidRPr="00857EB3" w:rsidTr="008F1E3E">
        <w:trPr>
          <w:trHeight w:hRule="exact" w:val="402"/>
        </w:trPr>
        <w:tc>
          <w:tcPr>
            <w:tcW w:w="68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1E3E" w:rsidRPr="00857EB3" w:rsidRDefault="008F1E3E" w:rsidP="00902B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F1E3E" w:rsidRPr="00857EB3" w:rsidRDefault="008F1E3E" w:rsidP="00902B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F1E3E" w:rsidRPr="00857EB3" w:rsidRDefault="008F1E3E" w:rsidP="00902B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F1E3E" w:rsidRPr="00857EB3" w:rsidRDefault="008F1E3E" w:rsidP="00902B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1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F1E3E" w:rsidRPr="00857EB3" w:rsidRDefault="008F1E3E" w:rsidP="00902B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10" w:type="dxa"/>
            <w:gridSpan w:val="3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8F1E3E" w:rsidRPr="00857EB3" w:rsidRDefault="008F1E3E" w:rsidP="00902B6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8F1E3E" w:rsidRPr="00857EB3" w:rsidRDefault="008F1E3E" w:rsidP="00857EB3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57EB3">
              <w:rPr>
                <w:b/>
                <w:sz w:val="18"/>
                <w:szCs w:val="18"/>
              </w:rPr>
              <w:t>lbs</w:t>
            </w:r>
            <w:proofErr w:type="spellEnd"/>
            <w:r w:rsidRPr="00857EB3">
              <w:rPr>
                <w:b/>
                <w:sz w:val="18"/>
                <w:szCs w:val="18"/>
              </w:rPr>
              <w:t>/</w:t>
            </w:r>
            <w:proofErr w:type="spellStart"/>
            <w:r w:rsidRPr="00857EB3">
              <w:rPr>
                <w:b/>
                <w:sz w:val="18"/>
                <w:szCs w:val="18"/>
              </w:rPr>
              <w:t>hr</w:t>
            </w:r>
            <w:proofErr w:type="spellEnd"/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8F1E3E" w:rsidRPr="00857EB3" w:rsidRDefault="008F1E3E" w:rsidP="00857EB3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TPY</w:t>
            </w:r>
          </w:p>
        </w:tc>
        <w:tc>
          <w:tcPr>
            <w:tcW w:w="1080" w:type="dxa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1E3E" w:rsidRPr="00857EB3" w:rsidRDefault="008F1E3E" w:rsidP="00902B64">
            <w:pPr>
              <w:jc w:val="center"/>
              <w:rPr>
                <w:sz w:val="18"/>
                <w:szCs w:val="18"/>
              </w:rPr>
            </w:pPr>
          </w:p>
        </w:tc>
      </w:tr>
      <w:tr w:rsidR="008F1E3E" w:rsidRPr="00857EB3" w:rsidTr="008D57BA">
        <w:trPr>
          <w:trHeight w:hRule="exact" w:val="593"/>
        </w:trPr>
        <w:tc>
          <w:tcPr>
            <w:tcW w:w="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1E3E" w:rsidRPr="00857EB3" w:rsidRDefault="00CC207F" w:rsidP="00902B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-002</w:t>
            </w:r>
            <w:r w:rsidR="008D57BA">
              <w:rPr>
                <w:b/>
                <w:sz w:val="18"/>
                <w:szCs w:val="18"/>
              </w:rPr>
              <w:t xml:space="preserve"> &amp; 003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F1E3E" w:rsidRPr="00857EB3" w:rsidRDefault="008D57BA" w:rsidP="00CC20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Nos. 1 &amp; 2 </w:t>
            </w:r>
            <w:r w:rsidR="00CC207F">
              <w:rPr>
                <w:sz w:val="18"/>
                <w:szCs w:val="18"/>
              </w:rPr>
              <w:t>SAP</w:t>
            </w: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8F1E3E" w:rsidRPr="00857EB3" w:rsidRDefault="008F1E3E" w:rsidP="00902B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8F1E3E" w:rsidRPr="00857EB3" w:rsidRDefault="00CC207F" w:rsidP="00902B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8,760</w:t>
            </w: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F1E3E" w:rsidRPr="00857EB3" w:rsidRDefault="008F1E3E" w:rsidP="00902B64">
            <w:pPr>
              <w:jc w:val="center"/>
              <w:rPr>
                <w:sz w:val="18"/>
                <w:szCs w:val="18"/>
                <w:highlight w:val="yellow"/>
              </w:rPr>
            </w:pPr>
            <w:r w:rsidRPr="00857EB3">
              <w:rPr>
                <w:sz w:val="18"/>
                <w:szCs w:val="18"/>
              </w:rPr>
              <w:t>VE</w:t>
            </w:r>
          </w:p>
        </w:tc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1E3E" w:rsidRPr="00A60DF1" w:rsidRDefault="00CC207F" w:rsidP="00DB27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Not equal to or greater than </w:t>
            </w:r>
            <w:r w:rsidR="008F1E3E">
              <w:rPr>
                <w:sz w:val="18"/>
                <w:szCs w:val="18"/>
              </w:rPr>
              <w:t>10% opacity</w:t>
            </w:r>
          </w:p>
        </w:tc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1E3E" w:rsidRPr="00A60DF1" w:rsidRDefault="008F1E3E" w:rsidP="00DB27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N/A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1E3E" w:rsidRPr="00A60DF1" w:rsidRDefault="008F1E3E" w:rsidP="00DB27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N/A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8F1E3E" w:rsidRPr="00857EB3" w:rsidRDefault="008F1E3E" w:rsidP="00902B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8F1E3E" w:rsidRPr="00857EB3" w:rsidRDefault="008F1E3E" w:rsidP="00902B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1E3E" w:rsidRPr="007A5CC0" w:rsidRDefault="008F1E3E" w:rsidP="00902B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III.A.6.</w:t>
            </w:r>
          </w:p>
        </w:tc>
      </w:tr>
      <w:tr w:rsidR="008F1E3E" w:rsidRPr="00857EB3" w:rsidTr="008D57BA">
        <w:trPr>
          <w:trHeight w:hRule="exact" w:val="425"/>
        </w:trPr>
        <w:tc>
          <w:tcPr>
            <w:tcW w:w="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1E3E" w:rsidRPr="00857EB3" w:rsidRDefault="008F1E3E" w:rsidP="0069496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F1E3E" w:rsidRPr="00857EB3" w:rsidRDefault="008F1E3E" w:rsidP="006949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8F1E3E" w:rsidRPr="00857EB3" w:rsidRDefault="008F1E3E" w:rsidP="006949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8F1E3E" w:rsidRPr="00857EB3" w:rsidRDefault="008F1E3E" w:rsidP="006949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8,760</w:t>
            </w: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F1E3E" w:rsidRPr="00CE4A2B" w:rsidRDefault="008F1E3E" w:rsidP="0069496E">
            <w:pPr>
              <w:jc w:val="center"/>
              <w:rPr>
                <w:sz w:val="18"/>
                <w:szCs w:val="18"/>
              </w:rPr>
            </w:pPr>
            <w:r w:rsidRPr="00CE4A2B">
              <w:rPr>
                <w:sz w:val="18"/>
                <w:szCs w:val="18"/>
              </w:rPr>
              <w:t>SO</w:t>
            </w:r>
            <w:r w:rsidRPr="00CE4A2B"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1E3E" w:rsidRDefault="008F1E3E" w:rsidP="00694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 </w:t>
            </w:r>
            <w:proofErr w:type="spellStart"/>
            <w:r>
              <w:rPr>
                <w:sz w:val="18"/>
                <w:szCs w:val="18"/>
              </w:rPr>
              <w:t>lbs</w:t>
            </w:r>
            <w:proofErr w:type="spellEnd"/>
            <w:r>
              <w:rPr>
                <w:sz w:val="18"/>
                <w:szCs w:val="18"/>
              </w:rPr>
              <w:t>/ton (3- hour avg.)</w:t>
            </w:r>
          </w:p>
          <w:p w:rsidR="008F1E3E" w:rsidRPr="00857EB3" w:rsidRDefault="008F1E3E" w:rsidP="00694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3.5 </w:t>
            </w:r>
            <w:proofErr w:type="spellStart"/>
            <w:r>
              <w:rPr>
                <w:sz w:val="18"/>
                <w:szCs w:val="18"/>
              </w:rPr>
              <w:t>lbs</w:t>
            </w:r>
            <w:proofErr w:type="spellEnd"/>
            <w:r>
              <w:rPr>
                <w:sz w:val="18"/>
                <w:szCs w:val="18"/>
              </w:rPr>
              <w:t>/ton (24-hour avg.)</w:t>
            </w:r>
          </w:p>
        </w:tc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1E3E" w:rsidRPr="00857EB3" w:rsidRDefault="00CC207F" w:rsidP="00CC20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496, 24-hr </w:t>
            </w:r>
            <w:proofErr w:type="spellStart"/>
            <w:r>
              <w:rPr>
                <w:sz w:val="18"/>
                <w:szCs w:val="18"/>
              </w:rPr>
              <w:t>av</w:t>
            </w:r>
            <w:r w:rsidR="00A852C7">
              <w:rPr>
                <w:sz w:val="18"/>
                <w:szCs w:val="18"/>
              </w:rPr>
              <w:t>g</w:t>
            </w:r>
            <w:proofErr w:type="spellEnd"/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1E3E" w:rsidRDefault="008F1E3E" w:rsidP="0069496E">
            <w:pPr>
              <w:jc w:val="center"/>
              <w:rPr>
                <w:sz w:val="18"/>
                <w:szCs w:val="18"/>
              </w:rPr>
            </w:pPr>
          </w:p>
          <w:p w:rsidR="008F1E3E" w:rsidRPr="00857EB3" w:rsidRDefault="008F1E3E" w:rsidP="00CC207F">
            <w:pPr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8F1E3E" w:rsidRPr="00857EB3" w:rsidRDefault="008F1E3E" w:rsidP="006949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8F1E3E" w:rsidRPr="00857EB3" w:rsidRDefault="00CC207F" w:rsidP="006949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2,172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1E3E" w:rsidRPr="007A5CC0" w:rsidRDefault="00CC207F" w:rsidP="008F1E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III.A.3.2</w:t>
            </w:r>
            <w:r w:rsidR="008F1E3E">
              <w:rPr>
                <w:sz w:val="18"/>
                <w:szCs w:val="18"/>
              </w:rPr>
              <w:t>.</w:t>
            </w:r>
          </w:p>
        </w:tc>
      </w:tr>
      <w:tr w:rsidR="008F1E3E" w:rsidRPr="00857EB3" w:rsidTr="008F1E3E">
        <w:trPr>
          <w:trHeight w:hRule="exact" w:val="450"/>
        </w:trPr>
        <w:tc>
          <w:tcPr>
            <w:tcW w:w="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1E3E" w:rsidRPr="00857EB3" w:rsidRDefault="008F1E3E" w:rsidP="0069496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F1E3E" w:rsidRPr="00857EB3" w:rsidRDefault="008F1E3E" w:rsidP="006949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8F1E3E" w:rsidRPr="00857EB3" w:rsidRDefault="008F1E3E" w:rsidP="006949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8F1E3E" w:rsidRPr="00857EB3" w:rsidRDefault="008F1E3E" w:rsidP="006949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8,760</w:t>
            </w: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F1E3E" w:rsidRPr="00CE4A2B" w:rsidRDefault="008F1E3E" w:rsidP="008F1E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SAM</w:t>
            </w:r>
          </w:p>
        </w:tc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1E3E" w:rsidRPr="00A852C7" w:rsidRDefault="0039384E" w:rsidP="008F1E3E">
            <w:pPr>
              <w:rPr>
                <w:sz w:val="18"/>
                <w:szCs w:val="18"/>
              </w:rPr>
            </w:pPr>
            <w:r w:rsidRPr="00A852C7">
              <w:rPr>
                <w:sz w:val="18"/>
                <w:szCs w:val="18"/>
              </w:rPr>
              <w:t>0.</w:t>
            </w:r>
            <w:r w:rsidR="00246414" w:rsidRPr="00A852C7">
              <w:rPr>
                <w:sz w:val="18"/>
                <w:szCs w:val="18"/>
              </w:rPr>
              <w:t xml:space="preserve">05 </w:t>
            </w:r>
            <w:proofErr w:type="spellStart"/>
            <w:r w:rsidR="00CC207F" w:rsidRPr="00A852C7">
              <w:rPr>
                <w:sz w:val="18"/>
                <w:szCs w:val="18"/>
              </w:rPr>
              <w:t>lb</w:t>
            </w:r>
            <w:proofErr w:type="spellEnd"/>
            <w:r w:rsidR="00CC207F" w:rsidRPr="00A852C7">
              <w:rPr>
                <w:sz w:val="18"/>
                <w:szCs w:val="18"/>
              </w:rPr>
              <w:t>/ton of</w:t>
            </w:r>
          </w:p>
          <w:p w:rsidR="008F1E3E" w:rsidRPr="00A852C7" w:rsidRDefault="008F1E3E" w:rsidP="008F1E3E">
            <w:pPr>
              <w:rPr>
                <w:sz w:val="18"/>
                <w:szCs w:val="18"/>
              </w:rPr>
            </w:pPr>
            <w:r w:rsidRPr="00A852C7">
              <w:rPr>
                <w:sz w:val="18"/>
                <w:szCs w:val="18"/>
              </w:rPr>
              <w:t>100% acid produced</w:t>
            </w:r>
          </w:p>
        </w:tc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1E3E" w:rsidRPr="00A852C7" w:rsidRDefault="0095528F" w:rsidP="0069496E">
            <w:pPr>
              <w:jc w:val="center"/>
              <w:rPr>
                <w:sz w:val="18"/>
                <w:szCs w:val="18"/>
              </w:rPr>
            </w:pPr>
            <w:r w:rsidRPr="00A852C7">
              <w:rPr>
                <w:sz w:val="18"/>
                <w:szCs w:val="18"/>
              </w:rPr>
              <w:t>7.1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1E3E" w:rsidRPr="00A852C7" w:rsidRDefault="008F1E3E" w:rsidP="006949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8F1E3E" w:rsidRPr="00A852C7" w:rsidRDefault="008F1E3E" w:rsidP="006949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8F1E3E" w:rsidRPr="00A852C7" w:rsidRDefault="0095528F" w:rsidP="0095528F">
            <w:pPr>
              <w:jc w:val="center"/>
              <w:rPr>
                <w:sz w:val="18"/>
                <w:szCs w:val="18"/>
              </w:rPr>
            </w:pPr>
            <w:r w:rsidRPr="00A852C7">
              <w:rPr>
                <w:sz w:val="18"/>
                <w:szCs w:val="18"/>
              </w:rPr>
              <w:t>31.1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1E3E" w:rsidRPr="007A5CC0" w:rsidRDefault="00CC207F" w:rsidP="008F1E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III.A.4</w:t>
            </w:r>
            <w:r w:rsidR="008F1E3E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2.</w:t>
            </w:r>
          </w:p>
        </w:tc>
      </w:tr>
      <w:tr w:rsidR="00CC207F" w:rsidRPr="00857EB3" w:rsidTr="008F1E3E">
        <w:trPr>
          <w:trHeight w:hRule="exact" w:val="450"/>
        </w:trPr>
        <w:tc>
          <w:tcPr>
            <w:tcW w:w="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C207F" w:rsidRPr="00857EB3" w:rsidRDefault="00CC207F" w:rsidP="0069496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CC207F" w:rsidRPr="00857EB3" w:rsidRDefault="00CC207F" w:rsidP="006949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CC207F" w:rsidRPr="00857EB3" w:rsidRDefault="00CC207F" w:rsidP="006949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CC207F" w:rsidRDefault="00CC207F" w:rsidP="006949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8,760</w:t>
            </w: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C207F" w:rsidRPr="00CC207F" w:rsidRDefault="00CC207F" w:rsidP="008F1E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="0039384E"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207F" w:rsidRDefault="00CC207F" w:rsidP="008F1E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0.12 </w:t>
            </w:r>
            <w:proofErr w:type="spellStart"/>
            <w:r>
              <w:rPr>
                <w:sz w:val="18"/>
                <w:szCs w:val="18"/>
              </w:rPr>
              <w:t>lb</w:t>
            </w:r>
            <w:proofErr w:type="spellEnd"/>
            <w:r>
              <w:rPr>
                <w:sz w:val="18"/>
                <w:szCs w:val="18"/>
              </w:rPr>
              <w:t>/ton of 100% acid produced</w:t>
            </w:r>
          </w:p>
        </w:tc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207F" w:rsidRDefault="00CC207F" w:rsidP="006949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C207F" w:rsidRPr="00857EB3" w:rsidRDefault="00CC207F" w:rsidP="006949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CC207F" w:rsidRPr="00857EB3" w:rsidRDefault="00CC207F" w:rsidP="0069496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CC207F" w:rsidRDefault="0039384E" w:rsidP="006949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C207F" w:rsidRDefault="00CC207F" w:rsidP="008F1E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III.A.5.2.</w:t>
            </w:r>
          </w:p>
        </w:tc>
      </w:tr>
      <w:tr w:rsidR="008D57BA" w:rsidRPr="00857EB3" w:rsidTr="0039384E">
        <w:trPr>
          <w:trHeight w:hRule="exact" w:val="452"/>
        </w:trPr>
        <w:tc>
          <w:tcPr>
            <w:tcW w:w="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D57BA" w:rsidRPr="00857EB3" w:rsidRDefault="008D57BA" w:rsidP="008D57B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004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D57BA" w:rsidRPr="00857EB3" w:rsidRDefault="008D57BA" w:rsidP="008D57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No. 3 SAP</w:t>
            </w: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8D57BA" w:rsidRPr="00857EB3" w:rsidRDefault="008D57BA" w:rsidP="008D57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8D57BA" w:rsidRPr="00857EB3" w:rsidRDefault="008D57BA" w:rsidP="008D57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8,760</w:t>
            </w: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D57BA" w:rsidRPr="00857EB3" w:rsidRDefault="008D57BA" w:rsidP="008D57BA">
            <w:pPr>
              <w:jc w:val="center"/>
              <w:rPr>
                <w:sz w:val="18"/>
                <w:szCs w:val="18"/>
                <w:highlight w:val="yellow"/>
              </w:rPr>
            </w:pPr>
            <w:r w:rsidRPr="00857EB3">
              <w:rPr>
                <w:sz w:val="18"/>
                <w:szCs w:val="18"/>
              </w:rPr>
              <w:t>VE</w:t>
            </w:r>
          </w:p>
        </w:tc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BA" w:rsidRPr="00A60DF1" w:rsidRDefault="008D57BA" w:rsidP="008D57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 equal to or greater than 10% opacity</w:t>
            </w:r>
          </w:p>
        </w:tc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BA" w:rsidRPr="00A60DF1" w:rsidRDefault="008D57BA" w:rsidP="008D57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N/A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BA" w:rsidRPr="00A60DF1" w:rsidRDefault="008D57BA" w:rsidP="008D57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N/A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8D57BA" w:rsidRPr="00857EB3" w:rsidRDefault="008D57BA" w:rsidP="008D57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8D57BA" w:rsidRPr="00857EB3" w:rsidRDefault="008D57BA" w:rsidP="008D57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D57BA" w:rsidRPr="007A5CC0" w:rsidRDefault="008D57BA" w:rsidP="008D57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III.A.6.</w:t>
            </w:r>
          </w:p>
        </w:tc>
      </w:tr>
      <w:tr w:rsidR="008D57BA" w:rsidRPr="00857EB3" w:rsidTr="0039384E">
        <w:trPr>
          <w:trHeight w:hRule="exact" w:val="515"/>
        </w:trPr>
        <w:tc>
          <w:tcPr>
            <w:tcW w:w="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D57BA" w:rsidRPr="00857EB3" w:rsidRDefault="008D57BA" w:rsidP="008D57B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D57BA" w:rsidRPr="00857EB3" w:rsidRDefault="008D57BA" w:rsidP="008D57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8D57BA" w:rsidRPr="00857EB3" w:rsidRDefault="008D57BA" w:rsidP="008D57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8D57BA" w:rsidRPr="00857EB3" w:rsidRDefault="008D57BA" w:rsidP="008D57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8,760</w:t>
            </w: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D57BA" w:rsidRPr="00CE4A2B" w:rsidRDefault="008D57BA" w:rsidP="008D57BA">
            <w:pPr>
              <w:jc w:val="center"/>
              <w:rPr>
                <w:sz w:val="18"/>
                <w:szCs w:val="18"/>
              </w:rPr>
            </w:pPr>
            <w:r w:rsidRPr="00CE4A2B">
              <w:rPr>
                <w:sz w:val="18"/>
                <w:szCs w:val="18"/>
              </w:rPr>
              <w:t>SO</w:t>
            </w:r>
            <w:r w:rsidRPr="00CE4A2B"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BA" w:rsidRDefault="008D57BA" w:rsidP="008D57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 </w:t>
            </w:r>
            <w:proofErr w:type="spellStart"/>
            <w:r>
              <w:rPr>
                <w:sz w:val="18"/>
                <w:szCs w:val="18"/>
              </w:rPr>
              <w:t>lbs</w:t>
            </w:r>
            <w:proofErr w:type="spellEnd"/>
            <w:r>
              <w:rPr>
                <w:sz w:val="18"/>
                <w:szCs w:val="18"/>
              </w:rPr>
              <w:t>/ton (3- hour avg.)</w:t>
            </w:r>
          </w:p>
          <w:p w:rsidR="008D57BA" w:rsidRPr="00857EB3" w:rsidRDefault="008D57BA" w:rsidP="008D57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3.5 </w:t>
            </w:r>
            <w:proofErr w:type="spellStart"/>
            <w:r>
              <w:rPr>
                <w:sz w:val="18"/>
                <w:szCs w:val="18"/>
              </w:rPr>
              <w:t>lbs</w:t>
            </w:r>
            <w:proofErr w:type="spellEnd"/>
            <w:r>
              <w:rPr>
                <w:sz w:val="18"/>
                <w:szCs w:val="18"/>
              </w:rPr>
              <w:t>/ton (24-hour avg.)</w:t>
            </w:r>
          </w:p>
        </w:tc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BA" w:rsidRPr="00857EB3" w:rsidRDefault="008D57BA" w:rsidP="008D57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496, 24-hr </w:t>
            </w:r>
            <w:proofErr w:type="spellStart"/>
            <w:r>
              <w:rPr>
                <w:sz w:val="18"/>
                <w:szCs w:val="18"/>
              </w:rPr>
              <w:t>av</w:t>
            </w:r>
            <w:r w:rsidR="00A852C7">
              <w:rPr>
                <w:sz w:val="18"/>
                <w:szCs w:val="18"/>
              </w:rPr>
              <w:t>g</w:t>
            </w:r>
            <w:proofErr w:type="spellEnd"/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BA" w:rsidRPr="00857EB3" w:rsidRDefault="008D57BA" w:rsidP="008D57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8D57BA" w:rsidRPr="00857EB3" w:rsidRDefault="008D57BA" w:rsidP="008D57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8D57BA" w:rsidRPr="00857EB3" w:rsidRDefault="008D57BA" w:rsidP="008D57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D57BA" w:rsidRPr="007A5CC0" w:rsidRDefault="008D57BA" w:rsidP="008D57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III.A.3.3.</w:t>
            </w:r>
          </w:p>
        </w:tc>
      </w:tr>
      <w:tr w:rsidR="008D57BA" w:rsidRPr="00857EB3" w:rsidTr="0039384E">
        <w:trPr>
          <w:trHeight w:hRule="exact" w:val="515"/>
        </w:trPr>
        <w:tc>
          <w:tcPr>
            <w:tcW w:w="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D57BA" w:rsidRPr="00857EB3" w:rsidRDefault="008D57BA" w:rsidP="008D57B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D57BA" w:rsidRPr="00857EB3" w:rsidRDefault="008D57BA" w:rsidP="008D57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8D57BA" w:rsidRPr="00857EB3" w:rsidRDefault="008D57BA" w:rsidP="008D57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8D57BA" w:rsidRPr="00857EB3" w:rsidRDefault="008D57BA" w:rsidP="008D57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8,760</w:t>
            </w: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D57BA" w:rsidRPr="00CE4A2B" w:rsidRDefault="008D57BA" w:rsidP="008D57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SAM</w:t>
            </w:r>
          </w:p>
        </w:tc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BA" w:rsidRDefault="008D57BA" w:rsidP="008D57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0.05 </w:t>
            </w:r>
            <w:proofErr w:type="spellStart"/>
            <w:r>
              <w:rPr>
                <w:sz w:val="18"/>
                <w:szCs w:val="18"/>
              </w:rPr>
              <w:t>lb</w:t>
            </w:r>
            <w:proofErr w:type="spellEnd"/>
            <w:r>
              <w:rPr>
                <w:sz w:val="18"/>
                <w:szCs w:val="18"/>
              </w:rPr>
              <w:t>/ton of</w:t>
            </w:r>
          </w:p>
          <w:p w:rsidR="008D57BA" w:rsidRPr="00857EB3" w:rsidRDefault="008D57BA" w:rsidP="008D57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 acid produced</w:t>
            </w:r>
          </w:p>
        </w:tc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BA" w:rsidRPr="00857EB3" w:rsidRDefault="008D57BA" w:rsidP="008D57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57BA" w:rsidRPr="00857EB3" w:rsidRDefault="008D57BA" w:rsidP="008D57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8D57BA" w:rsidRPr="00857EB3" w:rsidRDefault="008D57BA" w:rsidP="008D57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8D57BA" w:rsidRPr="00857EB3" w:rsidRDefault="00582494" w:rsidP="008D57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31.1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D57BA" w:rsidRPr="007A5CC0" w:rsidRDefault="008D57BA" w:rsidP="008D57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III.A.4.3.</w:t>
            </w:r>
          </w:p>
        </w:tc>
      </w:tr>
      <w:tr w:rsidR="00665EDB" w:rsidRPr="00857EB3" w:rsidTr="0039384E">
        <w:trPr>
          <w:trHeight w:hRule="exact" w:val="506"/>
        </w:trPr>
        <w:tc>
          <w:tcPr>
            <w:tcW w:w="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5EDB" w:rsidRPr="00857EB3" w:rsidRDefault="00665EDB" w:rsidP="00665E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665EDB" w:rsidRPr="00857EB3" w:rsidRDefault="00665EDB" w:rsidP="00665E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665EDB" w:rsidRPr="00857EB3" w:rsidRDefault="00665EDB" w:rsidP="00665E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665EDB" w:rsidRDefault="00665EDB" w:rsidP="00665E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8,760</w:t>
            </w: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65EDB" w:rsidRPr="00CC207F" w:rsidRDefault="00665EDB" w:rsidP="00665E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5EDB" w:rsidRPr="0039384E" w:rsidRDefault="00665EDB" w:rsidP="00665E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0.12 </w:t>
            </w:r>
            <w:proofErr w:type="spellStart"/>
            <w:r>
              <w:rPr>
                <w:sz w:val="18"/>
                <w:szCs w:val="18"/>
              </w:rPr>
              <w:t>lb</w:t>
            </w:r>
            <w:proofErr w:type="spellEnd"/>
            <w:r>
              <w:rPr>
                <w:sz w:val="18"/>
                <w:szCs w:val="18"/>
              </w:rPr>
              <w:t>/Ton of H</w:t>
            </w:r>
            <w:r>
              <w:rPr>
                <w:sz w:val="18"/>
                <w:szCs w:val="18"/>
                <w:vertAlign w:val="subscript"/>
              </w:rPr>
              <w:t>2</w:t>
            </w:r>
            <w:r>
              <w:rPr>
                <w:sz w:val="18"/>
                <w:szCs w:val="18"/>
              </w:rPr>
              <w:t>SO</w:t>
            </w:r>
            <w:r>
              <w:rPr>
                <w:sz w:val="18"/>
                <w:szCs w:val="18"/>
                <w:vertAlign w:val="subscript"/>
              </w:rPr>
              <w:t>4</w:t>
            </w:r>
            <w:r>
              <w:rPr>
                <w:sz w:val="18"/>
                <w:szCs w:val="18"/>
              </w:rPr>
              <w:t>, 3-hr rolling average</w:t>
            </w:r>
          </w:p>
        </w:tc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5EDB" w:rsidRPr="00857EB3" w:rsidRDefault="00665EDB" w:rsidP="00665E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5EDB" w:rsidRPr="00857EB3" w:rsidRDefault="00665EDB" w:rsidP="00665E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665EDB" w:rsidRPr="00857EB3" w:rsidRDefault="00665EDB" w:rsidP="00665E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665EDB" w:rsidRPr="00857EB3" w:rsidRDefault="00665EDB" w:rsidP="00665E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65EDB" w:rsidRDefault="00665EDB" w:rsidP="00665E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III.A.5.3.</w:t>
            </w:r>
          </w:p>
        </w:tc>
      </w:tr>
      <w:tr w:rsidR="007E209D" w:rsidRPr="00857EB3" w:rsidTr="0039384E">
        <w:trPr>
          <w:trHeight w:hRule="exact" w:val="596"/>
        </w:trPr>
        <w:tc>
          <w:tcPr>
            <w:tcW w:w="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E209D" w:rsidRPr="00857EB3" w:rsidRDefault="007E209D" w:rsidP="007E209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-042 &amp; 044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7E209D" w:rsidRPr="00857EB3" w:rsidRDefault="007E209D" w:rsidP="007E20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Nos. 4 &amp; 5 SAP</w:t>
            </w: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7E209D" w:rsidRPr="00857EB3" w:rsidRDefault="007E209D" w:rsidP="007E20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7E209D" w:rsidRPr="00857EB3" w:rsidRDefault="007E209D" w:rsidP="007E20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N/A</w:t>
            </w: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7E209D" w:rsidRPr="00CE4A2B" w:rsidRDefault="007E209D" w:rsidP="007E20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</w:t>
            </w:r>
          </w:p>
        </w:tc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09D" w:rsidRPr="00A60DF1" w:rsidRDefault="007E209D" w:rsidP="007E20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 equal to or greater than 10% opacity</w:t>
            </w:r>
          </w:p>
        </w:tc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09D" w:rsidRPr="00857EB3" w:rsidRDefault="007E209D" w:rsidP="007E20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N/A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09D" w:rsidRPr="00857EB3" w:rsidRDefault="007E209D" w:rsidP="007E20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N/A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7E209D" w:rsidRPr="00857EB3" w:rsidRDefault="007E209D" w:rsidP="007E20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7E209D" w:rsidRPr="00857EB3" w:rsidRDefault="007E209D" w:rsidP="007E20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209D" w:rsidRPr="007A5CC0" w:rsidRDefault="007E209D" w:rsidP="007E20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III.A.6.</w:t>
            </w:r>
          </w:p>
        </w:tc>
      </w:tr>
      <w:tr w:rsidR="008F1E3E" w:rsidRPr="00857EB3" w:rsidTr="0039384E">
        <w:trPr>
          <w:trHeight w:hRule="exact" w:val="587"/>
        </w:trPr>
        <w:tc>
          <w:tcPr>
            <w:tcW w:w="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1E3E" w:rsidRPr="00857EB3" w:rsidRDefault="008F1E3E" w:rsidP="00EA236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F1E3E" w:rsidRPr="00857EB3" w:rsidRDefault="008F1E3E" w:rsidP="00EA23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8F1E3E" w:rsidRPr="00857EB3" w:rsidRDefault="008F1E3E" w:rsidP="00EA23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8F1E3E" w:rsidRPr="00857EB3" w:rsidRDefault="008F1E3E" w:rsidP="00EA23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8,760</w:t>
            </w: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F1E3E" w:rsidRPr="007F2C6E" w:rsidRDefault="008F1E3E" w:rsidP="00EA236A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SO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1E3E" w:rsidRDefault="008F1E3E" w:rsidP="00EA23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 </w:t>
            </w:r>
            <w:proofErr w:type="spellStart"/>
            <w:r>
              <w:rPr>
                <w:sz w:val="18"/>
                <w:szCs w:val="18"/>
              </w:rPr>
              <w:t>lbs</w:t>
            </w:r>
            <w:proofErr w:type="spellEnd"/>
            <w:r>
              <w:rPr>
                <w:sz w:val="18"/>
                <w:szCs w:val="18"/>
              </w:rPr>
              <w:t>/ton (3-hour avg.)</w:t>
            </w:r>
          </w:p>
          <w:p w:rsidR="008F1E3E" w:rsidRPr="00857EB3" w:rsidRDefault="008F1E3E" w:rsidP="00EA236A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1E3E" w:rsidRPr="00857EB3" w:rsidRDefault="008F1E3E" w:rsidP="007E20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7E209D">
              <w:rPr>
                <w:sz w:val="18"/>
                <w:szCs w:val="18"/>
              </w:rPr>
              <w:t>83.3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1E3E" w:rsidRPr="00857EB3" w:rsidRDefault="007E209D" w:rsidP="007E20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2, 117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8F1E3E" w:rsidRPr="00857EB3" w:rsidRDefault="008F1E3E" w:rsidP="00EA23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8F1E3E" w:rsidRPr="00857EB3" w:rsidRDefault="008F1E3E" w:rsidP="00EA23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1E3E" w:rsidRPr="007A5CC0" w:rsidRDefault="009F6DAD" w:rsidP="00EA23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III.A.3.1.</w:t>
            </w:r>
          </w:p>
        </w:tc>
      </w:tr>
      <w:tr w:rsidR="008F1E3E" w:rsidRPr="00857EB3" w:rsidTr="0039384E">
        <w:trPr>
          <w:trHeight w:hRule="exact" w:val="686"/>
        </w:trPr>
        <w:tc>
          <w:tcPr>
            <w:tcW w:w="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1E3E" w:rsidRPr="00857EB3" w:rsidRDefault="008F1E3E" w:rsidP="00EA236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F1E3E" w:rsidRPr="00857EB3" w:rsidRDefault="008F1E3E" w:rsidP="00EA23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8F1E3E" w:rsidRPr="00857EB3" w:rsidRDefault="008F1E3E" w:rsidP="00EA23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8F1E3E" w:rsidRPr="00857EB3" w:rsidRDefault="008F1E3E" w:rsidP="00EA23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8,760</w:t>
            </w: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F1E3E" w:rsidRPr="00502F5E" w:rsidRDefault="008F1E3E" w:rsidP="00EA236A">
            <w:pPr>
              <w:jc w:val="center"/>
              <w:rPr>
                <w:sz w:val="18"/>
                <w:szCs w:val="18"/>
              </w:rPr>
            </w:pPr>
            <w:r w:rsidRPr="00502F5E">
              <w:rPr>
                <w:sz w:val="18"/>
                <w:szCs w:val="18"/>
              </w:rPr>
              <w:t>(SAM)</w:t>
            </w:r>
          </w:p>
        </w:tc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1E3E" w:rsidRDefault="007E209D" w:rsidP="00EA23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0.15 </w:t>
            </w:r>
            <w:proofErr w:type="spellStart"/>
            <w:r>
              <w:rPr>
                <w:sz w:val="18"/>
                <w:szCs w:val="18"/>
              </w:rPr>
              <w:t>lbs</w:t>
            </w:r>
            <w:proofErr w:type="spellEnd"/>
            <w:r>
              <w:rPr>
                <w:sz w:val="18"/>
                <w:szCs w:val="18"/>
              </w:rPr>
              <w:t>/ton of</w:t>
            </w:r>
          </w:p>
          <w:p w:rsidR="008F1E3E" w:rsidRPr="00857EB3" w:rsidRDefault="008F1E3E" w:rsidP="00EA23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 acid produced</w:t>
            </w:r>
          </w:p>
        </w:tc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1E3E" w:rsidRDefault="008F1E3E" w:rsidP="00EA236A">
            <w:pPr>
              <w:jc w:val="center"/>
              <w:rPr>
                <w:sz w:val="18"/>
                <w:szCs w:val="18"/>
              </w:rPr>
            </w:pPr>
          </w:p>
          <w:p w:rsidR="008F1E3E" w:rsidRPr="00857EB3" w:rsidRDefault="007E209D" w:rsidP="00EA23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18.1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1E3E" w:rsidRDefault="008F1E3E" w:rsidP="00EA236A">
            <w:pPr>
              <w:jc w:val="center"/>
              <w:rPr>
                <w:sz w:val="18"/>
                <w:szCs w:val="18"/>
              </w:rPr>
            </w:pPr>
          </w:p>
          <w:p w:rsidR="008F1E3E" w:rsidRPr="00857EB3" w:rsidRDefault="007E209D" w:rsidP="00EA23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79.4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8F1E3E" w:rsidRPr="00857EB3" w:rsidRDefault="008F1E3E" w:rsidP="00EA23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8F1E3E" w:rsidRPr="00857EB3" w:rsidRDefault="008F1E3E" w:rsidP="00EA23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F1E3E" w:rsidRPr="007A5CC0" w:rsidRDefault="007E209D" w:rsidP="00EA23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III.A.4.1</w:t>
            </w:r>
            <w:r w:rsidR="008F1E3E">
              <w:rPr>
                <w:sz w:val="18"/>
                <w:szCs w:val="18"/>
              </w:rPr>
              <w:t>.</w:t>
            </w:r>
          </w:p>
        </w:tc>
      </w:tr>
      <w:tr w:rsidR="007E209D" w:rsidRPr="00857EB3" w:rsidTr="0039384E">
        <w:trPr>
          <w:trHeight w:hRule="exact" w:val="686"/>
        </w:trPr>
        <w:tc>
          <w:tcPr>
            <w:tcW w:w="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E209D" w:rsidRPr="00857EB3" w:rsidRDefault="007E209D" w:rsidP="00EA236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7E209D" w:rsidRPr="00857EB3" w:rsidRDefault="007E209D" w:rsidP="00EA23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7E209D" w:rsidRPr="00857EB3" w:rsidRDefault="007E209D" w:rsidP="00EA23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7E209D" w:rsidRDefault="007E209D" w:rsidP="00EA23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8,760</w:t>
            </w: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7E209D" w:rsidRPr="00502F5E" w:rsidRDefault="007E209D" w:rsidP="00EA23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09D" w:rsidRDefault="007E209D" w:rsidP="00EA23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0.12 </w:t>
            </w:r>
            <w:proofErr w:type="spellStart"/>
            <w:r>
              <w:rPr>
                <w:sz w:val="18"/>
                <w:szCs w:val="18"/>
              </w:rPr>
              <w:t>lbs</w:t>
            </w:r>
            <w:proofErr w:type="spellEnd"/>
            <w:r>
              <w:rPr>
                <w:sz w:val="18"/>
                <w:szCs w:val="18"/>
              </w:rPr>
              <w:t>/ton of 100% acid produced</w:t>
            </w:r>
          </w:p>
        </w:tc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09D" w:rsidRDefault="007E209D" w:rsidP="00EA23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14.5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209D" w:rsidRDefault="007E209D" w:rsidP="00EA23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63.5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7E209D" w:rsidRPr="00857EB3" w:rsidRDefault="007E209D" w:rsidP="00EA23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7E209D" w:rsidRPr="00857EB3" w:rsidRDefault="007E209D" w:rsidP="00EA23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E209D" w:rsidRDefault="007E209D" w:rsidP="00EA23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III.A.5.1.</w:t>
            </w:r>
          </w:p>
        </w:tc>
      </w:tr>
    </w:tbl>
    <w:p w:rsidR="003127A6" w:rsidRDefault="003127A6" w:rsidP="0061232A"/>
    <w:p w:rsidR="008F1E3E" w:rsidRDefault="008F1E3E" w:rsidP="0061232A"/>
    <w:p w:rsidR="008F1E3E" w:rsidRDefault="008F1E3E" w:rsidP="0061232A"/>
    <w:p w:rsidR="008F1E3E" w:rsidRDefault="008F1E3E" w:rsidP="0061232A"/>
    <w:p w:rsidR="008F1E3E" w:rsidRDefault="008F1E3E" w:rsidP="0061232A"/>
    <w:p w:rsidR="008F1E3E" w:rsidRDefault="008F1E3E" w:rsidP="0061232A"/>
    <w:p w:rsidR="008F1E3E" w:rsidRDefault="008F1E3E" w:rsidP="0061232A"/>
    <w:p w:rsidR="008F1E3E" w:rsidRDefault="008F1E3E" w:rsidP="0061232A"/>
    <w:p w:rsidR="008F1E3E" w:rsidRDefault="008F1E3E" w:rsidP="0061232A"/>
    <w:p w:rsidR="008F1E3E" w:rsidRDefault="008F1E3E" w:rsidP="0061232A"/>
    <w:p w:rsidR="008F1E3E" w:rsidRDefault="008F1E3E" w:rsidP="0061232A"/>
    <w:p w:rsidR="008F1E3E" w:rsidRDefault="008F1E3E" w:rsidP="0061232A"/>
    <w:p w:rsidR="008F1E3E" w:rsidRDefault="008F1E3E" w:rsidP="0061232A"/>
    <w:p w:rsidR="008F1E3E" w:rsidRDefault="008F1E3E" w:rsidP="0061232A"/>
    <w:p w:rsidR="008F1E3E" w:rsidRDefault="008F1E3E" w:rsidP="0061232A"/>
    <w:p w:rsidR="008F1E3E" w:rsidRDefault="008F1E3E" w:rsidP="0061232A"/>
    <w:p w:rsidR="008F1E3E" w:rsidRDefault="008F1E3E" w:rsidP="0061232A"/>
    <w:p w:rsidR="008F1E3E" w:rsidRDefault="008F1E3E" w:rsidP="0061232A"/>
    <w:p w:rsidR="008F1E3E" w:rsidRDefault="008F1E3E" w:rsidP="0061232A"/>
    <w:p w:rsidR="008F1E3E" w:rsidRDefault="008F1E3E" w:rsidP="0061232A"/>
    <w:p w:rsidR="008F1E3E" w:rsidRDefault="008F1E3E" w:rsidP="0061232A"/>
    <w:p w:rsidR="008F1E3E" w:rsidRDefault="008F1E3E" w:rsidP="0061232A"/>
    <w:p w:rsidR="008F1E3E" w:rsidRDefault="008F1E3E" w:rsidP="0061232A"/>
    <w:p w:rsidR="008F1E3E" w:rsidRDefault="008F1E3E" w:rsidP="0061232A"/>
    <w:p w:rsidR="008F1E3E" w:rsidRDefault="008F1E3E" w:rsidP="0061232A"/>
    <w:p w:rsidR="0039384E" w:rsidRDefault="0039384E" w:rsidP="0061232A">
      <w:pPr>
        <w:rPr>
          <w:sz w:val="20"/>
        </w:rPr>
      </w:pPr>
    </w:p>
    <w:p w:rsidR="0039384E" w:rsidRDefault="0039384E" w:rsidP="0061232A">
      <w:pPr>
        <w:rPr>
          <w:sz w:val="20"/>
        </w:rPr>
      </w:pPr>
    </w:p>
    <w:p w:rsidR="0039384E" w:rsidRDefault="0039384E" w:rsidP="0061232A">
      <w:pPr>
        <w:rPr>
          <w:sz w:val="20"/>
        </w:rPr>
      </w:pPr>
    </w:p>
    <w:p w:rsidR="0039384E" w:rsidRDefault="0039384E" w:rsidP="0061232A">
      <w:pPr>
        <w:rPr>
          <w:sz w:val="20"/>
        </w:rPr>
      </w:pPr>
    </w:p>
    <w:p w:rsidR="00582494" w:rsidRDefault="00582494" w:rsidP="0061232A">
      <w:pPr>
        <w:rPr>
          <w:sz w:val="20"/>
        </w:rPr>
      </w:pPr>
    </w:p>
    <w:p w:rsidR="00582494" w:rsidRDefault="00582494" w:rsidP="0061232A">
      <w:pPr>
        <w:rPr>
          <w:sz w:val="20"/>
        </w:rPr>
      </w:pPr>
    </w:p>
    <w:p w:rsidR="00582494" w:rsidRDefault="00582494" w:rsidP="0061232A">
      <w:pPr>
        <w:rPr>
          <w:sz w:val="20"/>
        </w:rPr>
      </w:pPr>
    </w:p>
    <w:p w:rsidR="0061232A" w:rsidRPr="008F1E3E" w:rsidRDefault="0061232A" w:rsidP="0061232A">
      <w:pPr>
        <w:rPr>
          <w:sz w:val="20"/>
        </w:rPr>
      </w:pPr>
      <w:r w:rsidRPr="008F1E3E">
        <w:rPr>
          <w:sz w:val="20"/>
        </w:rPr>
        <w:t>Notes:  *The “Equivalent Emissions” listed are for informational purposes only.</w:t>
      </w:r>
    </w:p>
    <w:p w:rsidR="001953AE" w:rsidRPr="008F1E3E" w:rsidRDefault="0061232A">
      <w:pPr>
        <w:rPr>
          <w:sz w:val="20"/>
        </w:rPr>
      </w:pPr>
      <w:r w:rsidRPr="008F1E3E">
        <w:rPr>
          <w:sz w:val="20"/>
        </w:rPr>
        <w:tab/>
        <w:t>NA:  Not Applicable</w:t>
      </w:r>
      <w:r w:rsidRPr="008F1E3E">
        <w:rPr>
          <w:sz w:val="20"/>
        </w:rPr>
        <w:tab/>
      </w:r>
      <w:r w:rsidRPr="008F1E3E">
        <w:rPr>
          <w:sz w:val="20"/>
        </w:rPr>
        <w:tab/>
        <w:t>EBA:  Established by Applicant</w:t>
      </w:r>
    </w:p>
    <w:p w:rsidR="00362869" w:rsidRDefault="001953AE">
      <w:r>
        <w:br w:type="page"/>
      </w:r>
    </w:p>
    <w:p w:rsidR="00E324A0" w:rsidRDefault="00E324A0"/>
    <w:tbl>
      <w:tblPr>
        <w:tblpPr w:leftFromText="180" w:rightFromText="180" w:vertAnchor="page" w:horzAnchor="margin" w:tblpY="1868"/>
        <w:tblW w:w="114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684"/>
        <w:gridCol w:w="1370"/>
        <w:gridCol w:w="893"/>
        <w:gridCol w:w="797"/>
        <w:gridCol w:w="990"/>
        <w:gridCol w:w="2070"/>
        <w:gridCol w:w="720"/>
        <w:gridCol w:w="810"/>
        <w:gridCol w:w="1170"/>
        <w:gridCol w:w="900"/>
        <w:gridCol w:w="1080"/>
      </w:tblGrid>
      <w:tr w:rsidR="00741048" w:rsidRPr="00225497" w:rsidTr="00741048">
        <w:trPr>
          <w:trHeight w:val="267"/>
        </w:trPr>
        <w:tc>
          <w:tcPr>
            <w:tcW w:w="68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741048" w:rsidRPr="000707C6" w:rsidRDefault="00741048" w:rsidP="00BC3556">
            <w:pPr>
              <w:jc w:val="center"/>
              <w:rPr>
                <w:b/>
                <w:sz w:val="18"/>
                <w:szCs w:val="18"/>
              </w:rPr>
            </w:pPr>
          </w:p>
          <w:p w:rsidR="00741048" w:rsidRPr="000707C6" w:rsidRDefault="00741048" w:rsidP="00BC3556">
            <w:pPr>
              <w:jc w:val="center"/>
              <w:rPr>
                <w:b/>
                <w:sz w:val="18"/>
                <w:szCs w:val="18"/>
              </w:rPr>
            </w:pPr>
            <w:r w:rsidRPr="000707C6">
              <w:rPr>
                <w:b/>
                <w:sz w:val="18"/>
                <w:szCs w:val="18"/>
              </w:rPr>
              <w:t>E.U. ID No.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741048" w:rsidRPr="000707C6" w:rsidRDefault="00741048" w:rsidP="00BC3556">
            <w:pPr>
              <w:jc w:val="center"/>
              <w:rPr>
                <w:b/>
                <w:sz w:val="18"/>
                <w:szCs w:val="18"/>
              </w:rPr>
            </w:pPr>
          </w:p>
          <w:p w:rsidR="00741048" w:rsidRPr="000707C6" w:rsidRDefault="00741048" w:rsidP="00BC3556">
            <w:pPr>
              <w:jc w:val="center"/>
              <w:rPr>
                <w:b/>
                <w:sz w:val="18"/>
                <w:szCs w:val="18"/>
              </w:rPr>
            </w:pPr>
            <w:r w:rsidRPr="000707C6">
              <w:rPr>
                <w:b/>
                <w:sz w:val="18"/>
                <w:szCs w:val="18"/>
              </w:rPr>
              <w:t>Brief Description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41048" w:rsidRPr="000707C6" w:rsidRDefault="00741048" w:rsidP="00BC3556">
            <w:pPr>
              <w:jc w:val="center"/>
              <w:rPr>
                <w:b/>
                <w:sz w:val="18"/>
                <w:szCs w:val="18"/>
              </w:rPr>
            </w:pPr>
          </w:p>
          <w:p w:rsidR="00741048" w:rsidRPr="000707C6" w:rsidRDefault="00741048" w:rsidP="00BC3556">
            <w:pPr>
              <w:jc w:val="center"/>
              <w:rPr>
                <w:b/>
                <w:sz w:val="18"/>
                <w:szCs w:val="18"/>
              </w:rPr>
            </w:pPr>
          </w:p>
          <w:p w:rsidR="00741048" w:rsidRPr="000707C6" w:rsidRDefault="00741048" w:rsidP="00BC3556">
            <w:pPr>
              <w:jc w:val="center"/>
              <w:rPr>
                <w:b/>
                <w:sz w:val="18"/>
                <w:szCs w:val="18"/>
              </w:rPr>
            </w:pPr>
            <w:r w:rsidRPr="000707C6">
              <w:rPr>
                <w:b/>
                <w:sz w:val="18"/>
                <w:szCs w:val="18"/>
              </w:rPr>
              <w:t>Fuel(s)</w:t>
            </w:r>
          </w:p>
        </w:tc>
        <w:tc>
          <w:tcPr>
            <w:tcW w:w="797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41048" w:rsidRPr="000707C6" w:rsidRDefault="00741048" w:rsidP="00BC3556">
            <w:pPr>
              <w:jc w:val="center"/>
              <w:rPr>
                <w:b/>
                <w:sz w:val="18"/>
                <w:szCs w:val="18"/>
              </w:rPr>
            </w:pPr>
          </w:p>
          <w:p w:rsidR="00741048" w:rsidRPr="000707C6" w:rsidRDefault="00741048" w:rsidP="00BC3556">
            <w:pPr>
              <w:jc w:val="center"/>
              <w:rPr>
                <w:b/>
                <w:sz w:val="18"/>
                <w:szCs w:val="18"/>
              </w:rPr>
            </w:pPr>
          </w:p>
          <w:p w:rsidR="00741048" w:rsidRPr="000707C6" w:rsidRDefault="00741048" w:rsidP="00BC355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707C6">
              <w:rPr>
                <w:b/>
                <w:sz w:val="18"/>
                <w:szCs w:val="18"/>
              </w:rPr>
              <w:t>Hrs</w:t>
            </w:r>
            <w:proofErr w:type="spellEnd"/>
            <w:r w:rsidRPr="000707C6">
              <w:rPr>
                <w:b/>
                <w:sz w:val="18"/>
                <w:szCs w:val="18"/>
              </w:rPr>
              <w:t>/</w:t>
            </w:r>
            <w:proofErr w:type="spellStart"/>
            <w:r w:rsidRPr="000707C6">
              <w:rPr>
                <w:b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41048" w:rsidRPr="000707C6" w:rsidRDefault="00741048" w:rsidP="00BC3556">
            <w:pPr>
              <w:jc w:val="center"/>
              <w:rPr>
                <w:b/>
                <w:sz w:val="18"/>
                <w:szCs w:val="18"/>
              </w:rPr>
            </w:pPr>
          </w:p>
          <w:p w:rsidR="00741048" w:rsidRPr="000707C6" w:rsidRDefault="00741048" w:rsidP="00BC3556">
            <w:pPr>
              <w:jc w:val="center"/>
              <w:rPr>
                <w:b/>
                <w:sz w:val="18"/>
                <w:szCs w:val="18"/>
              </w:rPr>
            </w:pPr>
            <w:r w:rsidRPr="000707C6">
              <w:rPr>
                <w:b/>
                <w:sz w:val="18"/>
                <w:szCs w:val="18"/>
              </w:rPr>
              <w:t>Pollutant Name</w:t>
            </w:r>
          </w:p>
        </w:tc>
        <w:tc>
          <w:tcPr>
            <w:tcW w:w="3600" w:type="dxa"/>
            <w:gridSpan w:val="3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41048" w:rsidRPr="000707C6" w:rsidRDefault="00741048" w:rsidP="00BC3556">
            <w:pPr>
              <w:jc w:val="center"/>
              <w:rPr>
                <w:b/>
                <w:sz w:val="18"/>
                <w:szCs w:val="18"/>
              </w:rPr>
            </w:pPr>
          </w:p>
          <w:p w:rsidR="00741048" w:rsidRPr="000707C6" w:rsidRDefault="00741048" w:rsidP="00BC3556">
            <w:pPr>
              <w:jc w:val="center"/>
              <w:rPr>
                <w:b/>
                <w:sz w:val="18"/>
                <w:szCs w:val="18"/>
              </w:rPr>
            </w:pPr>
            <w:r w:rsidRPr="000707C6">
              <w:rPr>
                <w:b/>
                <w:sz w:val="18"/>
                <w:szCs w:val="18"/>
              </w:rPr>
              <w:t>Standard Allowable Emissions</w:t>
            </w:r>
          </w:p>
          <w:p w:rsidR="00741048" w:rsidRPr="000707C6" w:rsidRDefault="00741048" w:rsidP="00BC3556">
            <w:pPr>
              <w:rPr>
                <w:b/>
                <w:sz w:val="18"/>
                <w:szCs w:val="18"/>
              </w:rPr>
            </w:pPr>
            <w:r w:rsidRPr="000707C6">
              <w:rPr>
                <w:b/>
                <w:sz w:val="18"/>
                <w:szCs w:val="18"/>
              </w:rPr>
              <w:t xml:space="preserve">    Standard(s)                        </w:t>
            </w:r>
            <w:proofErr w:type="spellStart"/>
            <w:r w:rsidRPr="000707C6">
              <w:rPr>
                <w:b/>
                <w:sz w:val="18"/>
                <w:szCs w:val="18"/>
              </w:rPr>
              <w:t>lbs</w:t>
            </w:r>
            <w:proofErr w:type="spellEnd"/>
            <w:r w:rsidRPr="000707C6">
              <w:rPr>
                <w:b/>
                <w:sz w:val="18"/>
                <w:szCs w:val="18"/>
              </w:rPr>
              <w:t>/</w:t>
            </w:r>
            <w:proofErr w:type="spellStart"/>
            <w:r w:rsidRPr="000707C6">
              <w:rPr>
                <w:b/>
                <w:sz w:val="18"/>
                <w:szCs w:val="18"/>
              </w:rPr>
              <w:t>hr</w:t>
            </w:r>
            <w:proofErr w:type="spellEnd"/>
            <w:r w:rsidRPr="000707C6">
              <w:rPr>
                <w:b/>
                <w:sz w:val="18"/>
                <w:szCs w:val="18"/>
              </w:rPr>
              <w:t xml:space="preserve">        TPY</w:t>
            </w:r>
          </w:p>
        </w:tc>
        <w:tc>
          <w:tcPr>
            <w:tcW w:w="2070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741048" w:rsidRPr="000707C6" w:rsidRDefault="00741048" w:rsidP="00BC3556">
            <w:pPr>
              <w:jc w:val="center"/>
              <w:rPr>
                <w:b/>
                <w:sz w:val="18"/>
                <w:szCs w:val="18"/>
              </w:rPr>
            </w:pPr>
            <w:r w:rsidRPr="000707C6">
              <w:rPr>
                <w:b/>
                <w:sz w:val="18"/>
                <w:szCs w:val="18"/>
              </w:rPr>
              <w:t>Equivalent Emissions*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741048" w:rsidRPr="000707C6" w:rsidRDefault="00741048" w:rsidP="00BC3556">
            <w:pPr>
              <w:jc w:val="center"/>
              <w:rPr>
                <w:b/>
                <w:sz w:val="18"/>
                <w:szCs w:val="18"/>
              </w:rPr>
            </w:pPr>
            <w:r w:rsidRPr="000707C6">
              <w:rPr>
                <w:b/>
                <w:sz w:val="18"/>
                <w:szCs w:val="18"/>
              </w:rPr>
              <w:t>See Permit Condition(s)</w:t>
            </w:r>
          </w:p>
        </w:tc>
      </w:tr>
      <w:tr w:rsidR="00741048" w:rsidRPr="00225497" w:rsidTr="00741048">
        <w:trPr>
          <w:trHeight w:hRule="exact" w:val="402"/>
        </w:trPr>
        <w:tc>
          <w:tcPr>
            <w:tcW w:w="68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41048" w:rsidRPr="000707C6" w:rsidRDefault="00741048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41048" w:rsidRPr="000707C6" w:rsidRDefault="00741048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41048" w:rsidRPr="000707C6" w:rsidRDefault="00741048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41048" w:rsidRPr="000707C6" w:rsidRDefault="00741048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741048" w:rsidRPr="000707C6" w:rsidRDefault="00741048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00" w:type="dxa"/>
            <w:gridSpan w:val="3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741048" w:rsidRPr="000707C6" w:rsidRDefault="00741048" w:rsidP="00BC355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741048" w:rsidRPr="000707C6" w:rsidRDefault="00741048" w:rsidP="00BC355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707C6">
              <w:rPr>
                <w:b/>
                <w:sz w:val="18"/>
                <w:szCs w:val="18"/>
              </w:rPr>
              <w:t>lbs</w:t>
            </w:r>
            <w:proofErr w:type="spellEnd"/>
            <w:r w:rsidRPr="000707C6">
              <w:rPr>
                <w:b/>
                <w:sz w:val="18"/>
                <w:szCs w:val="18"/>
              </w:rPr>
              <w:t>/</w:t>
            </w:r>
            <w:proofErr w:type="spellStart"/>
            <w:r w:rsidRPr="000707C6">
              <w:rPr>
                <w:b/>
                <w:sz w:val="18"/>
                <w:szCs w:val="18"/>
              </w:rPr>
              <w:t>hr</w:t>
            </w:r>
            <w:proofErr w:type="spellEnd"/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741048" w:rsidRPr="000707C6" w:rsidRDefault="00741048" w:rsidP="00BC3556">
            <w:pPr>
              <w:jc w:val="center"/>
              <w:rPr>
                <w:b/>
                <w:sz w:val="18"/>
                <w:szCs w:val="18"/>
              </w:rPr>
            </w:pPr>
            <w:r w:rsidRPr="000707C6">
              <w:rPr>
                <w:b/>
                <w:sz w:val="18"/>
                <w:szCs w:val="18"/>
              </w:rPr>
              <w:t>TPY</w:t>
            </w:r>
          </w:p>
        </w:tc>
        <w:tc>
          <w:tcPr>
            <w:tcW w:w="1080" w:type="dxa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41048" w:rsidRPr="000707C6" w:rsidRDefault="00741048" w:rsidP="00BC3556">
            <w:pPr>
              <w:jc w:val="center"/>
              <w:rPr>
                <w:sz w:val="18"/>
                <w:szCs w:val="18"/>
              </w:rPr>
            </w:pPr>
          </w:p>
        </w:tc>
      </w:tr>
      <w:tr w:rsidR="00741048" w:rsidRPr="00225497" w:rsidTr="00741048">
        <w:trPr>
          <w:trHeight w:hRule="exact" w:val="492"/>
        </w:trPr>
        <w:tc>
          <w:tcPr>
            <w:tcW w:w="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41048" w:rsidRPr="000707C6" w:rsidRDefault="00741048" w:rsidP="00BC3556">
            <w:pPr>
              <w:jc w:val="center"/>
              <w:rPr>
                <w:b/>
                <w:sz w:val="18"/>
                <w:szCs w:val="18"/>
              </w:rPr>
            </w:pPr>
            <w:r w:rsidRPr="000707C6">
              <w:rPr>
                <w:b/>
                <w:sz w:val="18"/>
                <w:szCs w:val="18"/>
              </w:rPr>
              <w:t>-00</w:t>
            </w:r>
            <w:r w:rsidR="00E01B5C" w:rsidRPr="000707C6">
              <w:rPr>
                <w:b/>
                <w:sz w:val="18"/>
                <w:szCs w:val="18"/>
              </w:rPr>
              <w:t>8 &amp; 017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741048" w:rsidRPr="000707C6" w:rsidRDefault="00E01B5C" w:rsidP="00A852C7">
            <w:pPr>
              <w:jc w:val="center"/>
              <w:rPr>
                <w:sz w:val="18"/>
                <w:szCs w:val="18"/>
              </w:rPr>
            </w:pPr>
            <w:r w:rsidRPr="000707C6">
              <w:rPr>
                <w:sz w:val="18"/>
                <w:szCs w:val="18"/>
              </w:rPr>
              <w:t>PAP East &amp; West</w:t>
            </w: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741048" w:rsidRPr="000707C6" w:rsidRDefault="00741048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741048" w:rsidRPr="000707C6" w:rsidRDefault="00741048" w:rsidP="00BC3556">
            <w:pPr>
              <w:jc w:val="center"/>
              <w:rPr>
                <w:sz w:val="18"/>
                <w:szCs w:val="18"/>
              </w:rPr>
            </w:pPr>
            <w:r w:rsidRPr="000707C6">
              <w:rPr>
                <w:sz w:val="18"/>
                <w:szCs w:val="18"/>
              </w:rPr>
              <w:t>8,760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741048" w:rsidRPr="000707C6" w:rsidRDefault="00741048" w:rsidP="00741048">
            <w:pPr>
              <w:jc w:val="center"/>
              <w:rPr>
                <w:sz w:val="18"/>
                <w:szCs w:val="18"/>
              </w:rPr>
            </w:pPr>
            <w:r w:rsidRPr="000707C6">
              <w:rPr>
                <w:sz w:val="18"/>
                <w:szCs w:val="18"/>
              </w:rPr>
              <w:t>F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1048" w:rsidRPr="000707C6" w:rsidRDefault="00E01B5C" w:rsidP="00BC3556">
            <w:pPr>
              <w:rPr>
                <w:sz w:val="18"/>
                <w:szCs w:val="18"/>
              </w:rPr>
            </w:pPr>
            <w:r w:rsidRPr="000707C6">
              <w:rPr>
                <w:sz w:val="18"/>
                <w:szCs w:val="18"/>
              </w:rPr>
              <w:t>0.02</w:t>
            </w:r>
            <w:r w:rsidR="000707C6">
              <w:rPr>
                <w:sz w:val="18"/>
                <w:szCs w:val="18"/>
              </w:rPr>
              <w:t xml:space="preserve"> </w:t>
            </w:r>
            <w:proofErr w:type="spellStart"/>
            <w:r w:rsidR="000707C6">
              <w:rPr>
                <w:sz w:val="18"/>
                <w:szCs w:val="18"/>
              </w:rPr>
              <w:t>lbs</w:t>
            </w:r>
            <w:proofErr w:type="spellEnd"/>
            <w:r w:rsidR="000707C6">
              <w:rPr>
                <w:sz w:val="18"/>
                <w:szCs w:val="18"/>
              </w:rPr>
              <w:t>/ton of 100% P</w:t>
            </w:r>
            <w:r w:rsidR="000707C6">
              <w:rPr>
                <w:sz w:val="18"/>
                <w:szCs w:val="18"/>
                <w:vertAlign w:val="subscript"/>
              </w:rPr>
              <w:t>2</w:t>
            </w:r>
            <w:r w:rsidR="000707C6">
              <w:rPr>
                <w:sz w:val="18"/>
                <w:szCs w:val="18"/>
              </w:rPr>
              <w:t>O</w:t>
            </w:r>
            <w:r w:rsidR="000707C6">
              <w:rPr>
                <w:sz w:val="18"/>
                <w:szCs w:val="18"/>
                <w:vertAlign w:val="subscript"/>
              </w:rPr>
              <w:t>5</w:t>
            </w:r>
            <w:r w:rsidR="00741048" w:rsidRPr="000707C6">
              <w:rPr>
                <w:sz w:val="18"/>
                <w:szCs w:val="18"/>
              </w:rPr>
              <w:t xml:space="preserve"> </w:t>
            </w:r>
            <w:r w:rsidRPr="000707C6">
              <w:rPr>
                <w:sz w:val="18"/>
                <w:szCs w:val="18"/>
              </w:rPr>
              <w:t>feed</w:t>
            </w:r>
          </w:p>
        </w:tc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1048" w:rsidRPr="000707C6" w:rsidRDefault="00741048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1048" w:rsidRPr="000707C6" w:rsidRDefault="00741048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741048" w:rsidRPr="000707C6" w:rsidRDefault="005C0169" w:rsidP="00BC35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741048" w:rsidRPr="000707C6" w:rsidRDefault="005C0169" w:rsidP="00BC35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13.55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41048" w:rsidRPr="000707C6" w:rsidRDefault="00741048" w:rsidP="005C0169">
            <w:pPr>
              <w:jc w:val="center"/>
              <w:rPr>
                <w:sz w:val="18"/>
                <w:szCs w:val="18"/>
              </w:rPr>
            </w:pPr>
            <w:r w:rsidRPr="000707C6">
              <w:rPr>
                <w:sz w:val="18"/>
                <w:szCs w:val="18"/>
              </w:rPr>
              <w:t>III.B.</w:t>
            </w:r>
            <w:r w:rsidR="005C0169">
              <w:rPr>
                <w:sz w:val="18"/>
                <w:szCs w:val="18"/>
              </w:rPr>
              <w:t>3</w:t>
            </w:r>
            <w:r w:rsidRPr="000707C6">
              <w:rPr>
                <w:sz w:val="18"/>
                <w:szCs w:val="18"/>
              </w:rPr>
              <w:t>.</w:t>
            </w:r>
          </w:p>
        </w:tc>
      </w:tr>
      <w:tr w:rsidR="005C0169" w:rsidRPr="00225497" w:rsidTr="00741048">
        <w:trPr>
          <w:trHeight w:hRule="exact" w:val="720"/>
        </w:trPr>
        <w:tc>
          <w:tcPr>
            <w:tcW w:w="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0169" w:rsidRPr="000707C6" w:rsidRDefault="005C0169" w:rsidP="005C016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-039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C0169" w:rsidRPr="000707C6" w:rsidRDefault="005C0169" w:rsidP="005C01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PAP No. 3</w:t>
            </w: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5C0169" w:rsidRPr="000707C6" w:rsidRDefault="005C0169" w:rsidP="005C01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5C0169" w:rsidRPr="000707C6" w:rsidRDefault="005C0169" w:rsidP="005C0169">
            <w:pPr>
              <w:jc w:val="center"/>
              <w:rPr>
                <w:sz w:val="18"/>
                <w:szCs w:val="18"/>
              </w:rPr>
            </w:pPr>
            <w:r w:rsidRPr="000707C6">
              <w:rPr>
                <w:sz w:val="18"/>
                <w:szCs w:val="18"/>
              </w:rPr>
              <w:t>8,760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C0169" w:rsidRPr="000707C6" w:rsidRDefault="005C0169" w:rsidP="005C0169">
            <w:pPr>
              <w:jc w:val="center"/>
              <w:rPr>
                <w:sz w:val="18"/>
                <w:szCs w:val="18"/>
              </w:rPr>
            </w:pPr>
            <w:r w:rsidRPr="000707C6">
              <w:rPr>
                <w:sz w:val="18"/>
                <w:szCs w:val="18"/>
              </w:rPr>
              <w:t>F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169" w:rsidRPr="000707C6" w:rsidRDefault="005C0169" w:rsidP="005C0169">
            <w:pPr>
              <w:rPr>
                <w:sz w:val="18"/>
                <w:szCs w:val="18"/>
              </w:rPr>
            </w:pPr>
            <w:r w:rsidRPr="000707C6">
              <w:rPr>
                <w:sz w:val="18"/>
                <w:szCs w:val="18"/>
              </w:rPr>
              <w:t>0.02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lbs</w:t>
            </w:r>
            <w:proofErr w:type="spellEnd"/>
            <w:r>
              <w:rPr>
                <w:sz w:val="18"/>
                <w:szCs w:val="18"/>
              </w:rPr>
              <w:t>/ton of 100% P</w:t>
            </w:r>
            <w:r>
              <w:rPr>
                <w:sz w:val="18"/>
                <w:szCs w:val="18"/>
                <w:vertAlign w:val="subscript"/>
              </w:rPr>
              <w:t>2</w:t>
            </w:r>
            <w:r>
              <w:rPr>
                <w:sz w:val="18"/>
                <w:szCs w:val="18"/>
              </w:rPr>
              <w:t>O</w:t>
            </w:r>
            <w:r>
              <w:rPr>
                <w:sz w:val="18"/>
                <w:szCs w:val="18"/>
                <w:vertAlign w:val="subscript"/>
              </w:rPr>
              <w:t>5</w:t>
            </w:r>
            <w:r w:rsidRPr="000707C6">
              <w:rPr>
                <w:sz w:val="18"/>
                <w:szCs w:val="18"/>
              </w:rPr>
              <w:t xml:space="preserve"> feed</w:t>
            </w:r>
          </w:p>
        </w:tc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169" w:rsidRPr="000707C6" w:rsidRDefault="005C0169" w:rsidP="005C0169">
            <w:pPr>
              <w:jc w:val="center"/>
              <w:rPr>
                <w:sz w:val="18"/>
                <w:szCs w:val="18"/>
              </w:rPr>
            </w:pPr>
            <w:r w:rsidRPr="000707C6">
              <w:rPr>
                <w:sz w:val="18"/>
                <w:szCs w:val="18"/>
              </w:rPr>
              <w:t>N/A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0169" w:rsidRPr="000707C6" w:rsidRDefault="005C0169" w:rsidP="005C0169">
            <w:pPr>
              <w:jc w:val="center"/>
              <w:rPr>
                <w:sz w:val="18"/>
                <w:szCs w:val="18"/>
              </w:rPr>
            </w:pPr>
            <w:r w:rsidRPr="000707C6">
              <w:rPr>
                <w:sz w:val="18"/>
                <w:szCs w:val="18"/>
              </w:rPr>
              <w:t>N/A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5C0169" w:rsidRPr="000707C6" w:rsidRDefault="005C0169" w:rsidP="005C01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5C0169" w:rsidRPr="000707C6" w:rsidRDefault="005C0169" w:rsidP="005C01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7.85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C0169" w:rsidRPr="000707C6" w:rsidRDefault="005C0169" w:rsidP="005C01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III.C.2</w:t>
            </w:r>
            <w:r w:rsidRPr="000707C6">
              <w:rPr>
                <w:sz w:val="18"/>
                <w:szCs w:val="18"/>
              </w:rPr>
              <w:t>.</w:t>
            </w:r>
          </w:p>
        </w:tc>
      </w:tr>
      <w:tr w:rsidR="00741048" w:rsidRPr="00857EB3" w:rsidTr="005C0169">
        <w:trPr>
          <w:trHeight w:hRule="exact" w:val="803"/>
        </w:trPr>
        <w:tc>
          <w:tcPr>
            <w:tcW w:w="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41048" w:rsidRPr="000707C6" w:rsidRDefault="005C0169" w:rsidP="00BC35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-053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741048" w:rsidRPr="000707C6" w:rsidRDefault="005C0169" w:rsidP="00BC3556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Phos</w:t>
            </w:r>
            <w:proofErr w:type="spellEnd"/>
            <w:r>
              <w:rPr>
                <w:sz w:val="18"/>
                <w:szCs w:val="18"/>
              </w:rPr>
              <w:t xml:space="preserve"> Acid Clarification &amp; Storage Area</w:t>
            </w: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741048" w:rsidRPr="000707C6" w:rsidRDefault="00741048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741048" w:rsidRPr="000707C6" w:rsidRDefault="005C0169" w:rsidP="00BC35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8760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741048" w:rsidRPr="000707C6" w:rsidRDefault="005C0169" w:rsidP="00BC35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1048" w:rsidRPr="000707C6" w:rsidRDefault="00741048" w:rsidP="00BC3556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F571C" w:rsidRDefault="008F571C" w:rsidP="00BC35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25 </w:t>
            </w:r>
            <w:proofErr w:type="spellStart"/>
            <w:r w:rsidRPr="008F571C">
              <w:rPr>
                <w:sz w:val="18"/>
                <w:szCs w:val="18"/>
              </w:rPr>
              <w:t>lbs</w:t>
            </w:r>
            <w:proofErr w:type="spellEnd"/>
            <w:r w:rsidRPr="008F571C">
              <w:rPr>
                <w:sz w:val="18"/>
                <w:szCs w:val="18"/>
              </w:rPr>
              <w:t>/day</w:t>
            </w:r>
            <w:r>
              <w:rPr>
                <w:sz w:val="18"/>
                <w:szCs w:val="18"/>
              </w:rPr>
              <w:t xml:space="preserve"> (1.04</w:t>
            </w:r>
          </w:p>
          <w:p w:rsidR="00741048" w:rsidRDefault="008F571C" w:rsidP="00BC3556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lbs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hr</w:t>
            </w:r>
            <w:proofErr w:type="spellEnd"/>
            <w:r>
              <w:rPr>
                <w:sz w:val="18"/>
                <w:szCs w:val="18"/>
              </w:rPr>
              <w:t>)</w:t>
            </w:r>
          </w:p>
          <w:p w:rsidR="008F571C" w:rsidRPr="008F571C" w:rsidRDefault="008F571C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1048" w:rsidRPr="000707C6" w:rsidRDefault="00741048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741048" w:rsidRPr="000707C6" w:rsidRDefault="00741048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741048" w:rsidRPr="000707C6" w:rsidRDefault="00741048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41048" w:rsidRPr="000707C6" w:rsidRDefault="00562344" w:rsidP="00BC35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III.D.3.a.</w:t>
            </w:r>
          </w:p>
        </w:tc>
      </w:tr>
      <w:tr w:rsidR="00741048" w:rsidRPr="00857EB3" w:rsidTr="00741048">
        <w:trPr>
          <w:trHeight w:hRule="exact" w:val="810"/>
        </w:trPr>
        <w:tc>
          <w:tcPr>
            <w:tcW w:w="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41048" w:rsidRPr="00857EB3" w:rsidRDefault="00562344" w:rsidP="00BC35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-048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741048" w:rsidRPr="00857EB3" w:rsidRDefault="00562344" w:rsidP="00BC35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30% Clarification Area (Area 10)</w:t>
            </w: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741048" w:rsidRPr="00857EB3" w:rsidRDefault="00741048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741048" w:rsidRPr="00857EB3" w:rsidRDefault="00562344" w:rsidP="00BC35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8760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741048" w:rsidRPr="00AC1AFD" w:rsidRDefault="00562344" w:rsidP="00BC3556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  <w:vertAlign w:val="subscript"/>
              </w:rPr>
              <w:t>F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1048" w:rsidRPr="00857EB3" w:rsidRDefault="00741048" w:rsidP="00BC3556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1048" w:rsidRPr="00857EB3" w:rsidRDefault="00562344" w:rsidP="00BC35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0.28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1048" w:rsidRPr="00857EB3" w:rsidRDefault="00741048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741048" w:rsidRPr="00857EB3" w:rsidRDefault="00741048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741048" w:rsidRPr="00857EB3" w:rsidRDefault="00741048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41048" w:rsidRPr="00EA236A" w:rsidRDefault="000D17E0" w:rsidP="00BC35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 D.3.b</w:t>
            </w:r>
          </w:p>
        </w:tc>
      </w:tr>
      <w:tr w:rsidR="004A5789" w:rsidRPr="00857EB3" w:rsidTr="00741048">
        <w:trPr>
          <w:trHeight w:hRule="exact" w:val="810"/>
        </w:trPr>
        <w:tc>
          <w:tcPr>
            <w:tcW w:w="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A5789" w:rsidRDefault="004A5789" w:rsidP="004A578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-009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A5789" w:rsidRDefault="004A5789" w:rsidP="004A57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DAP Plant No. 1</w:t>
            </w: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4A5789" w:rsidRPr="00857EB3" w:rsidRDefault="004A5789" w:rsidP="004A57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4A5789" w:rsidRDefault="004A5789" w:rsidP="004A57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8760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A5789" w:rsidRDefault="004A5789" w:rsidP="004A5789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  <w:vertAlign w:val="subscript"/>
              </w:rPr>
              <w:t>F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5789" w:rsidRPr="000707C6" w:rsidRDefault="004A5789" w:rsidP="004A57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0.06 </w:t>
            </w:r>
            <w:proofErr w:type="spellStart"/>
            <w:r>
              <w:rPr>
                <w:sz w:val="18"/>
                <w:szCs w:val="18"/>
              </w:rPr>
              <w:t>lbs</w:t>
            </w:r>
            <w:proofErr w:type="spellEnd"/>
            <w:r>
              <w:rPr>
                <w:sz w:val="18"/>
                <w:szCs w:val="18"/>
              </w:rPr>
              <w:t>/ton of 100% P</w:t>
            </w:r>
            <w:r>
              <w:rPr>
                <w:sz w:val="18"/>
                <w:szCs w:val="18"/>
                <w:vertAlign w:val="subscript"/>
              </w:rPr>
              <w:t>2</w:t>
            </w:r>
            <w:r>
              <w:rPr>
                <w:sz w:val="18"/>
                <w:szCs w:val="18"/>
              </w:rPr>
              <w:t>O</w:t>
            </w:r>
            <w:r>
              <w:rPr>
                <w:sz w:val="18"/>
                <w:szCs w:val="18"/>
                <w:vertAlign w:val="subscript"/>
              </w:rPr>
              <w:t>5</w:t>
            </w:r>
            <w:r w:rsidRPr="000707C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input</w:t>
            </w:r>
          </w:p>
        </w:tc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5789" w:rsidRDefault="004A5789" w:rsidP="004A57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2.92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5789" w:rsidRPr="00857EB3" w:rsidRDefault="004A5789" w:rsidP="004A57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4A5789" w:rsidRPr="00857EB3" w:rsidRDefault="004A5789" w:rsidP="004A57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4A5789" w:rsidRPr="00857EB3" w:rsidRDefault="004A5789" w:rsidP="004A57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A5789" w:rsidRDefault="004A5789" w:rsidP="004A57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III.E.4.</w:t>
            </w:r>
          </w:p>
        </w:tc>
      </w:tr>
      <w:tr w:rsidR="004A5789" w:rsidRPr="00857EB3" w:rsidTr="00741048">
        <w:trPr>
          <w:trHeight w:hRule="exact" w:val="810"/>
        </w:trPr>
        <w:tc>
          <w:tcPr>
            <w:tcW w:w="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A5789" w:rsidRDefault="004A5789" w:rsidP="004A578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-009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A5789" w:rsidRDefault="004A5789" w:rsidP="004A57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4A5789" w:rsidRPr="00857EB3" w:rsidRDefault="004A5789" w:rsidP="004A57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4A5789" w:rsidRDefault="004A5789" w:rsidP="004A57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8,760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A5789" w:rsidRDefault="004A5789" w:rsidP="004A5789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  <w:vertAlign w:val="subscript"/>
              </w:rPr>
              <w:t>PM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5789" w:rsidRDefault="004A5789" w:rsidP="004A5789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5789" w:rsidRDefault="004A5789" w:rsidP="004A57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5789" w:rsidRPr="00857EB3" w:rsidRDefault="004A5789" w:rsidP="004A57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4A5789" w:rsidRPr="00857EB3" w:rsidRDefault="004A5789" w:rsidP="004A57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4A5789" w:rsidRPr="00857EB3" w:rsidRDefault="004A5789" w:rsidP="004A57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A5789" w:rsidRDefault="004A5789" w:rsidP="004A57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III.E.5.</w:t>
            </w:r>
          </w:p>
        </w:tc>
      </w:tr>
      <w:tr w:rsidR="004A5789" w:rsidRPr="00857EB3" w:rsidTr="00741048">
        <w:trPr>
          <w:trHeight w:hRule="exact" w:val="810"/>
        </w:trPr>
        <w:tc>
          <w:tcPr>
            <w:tcW w:w="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4A5789" w:rsidRDefault="004A5789" w:rsidP="004A578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-009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4A5789" w:rsidRDefault="004A5789" w:rsidP="004A57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4A5789" w:rsidRPr="00857EB3" w:rsidRDefault="004A5789" w:rsidP="004A57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4A5789" w:rsidRDefault="004A5789" w:rsidP="004A57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8,760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A5789" w:rsidRDefault="004A5789" w:rsidP="004A5789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  <w:vertAlign w:val="subscript"/>
              </w:rPr>
              <w:t>VE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5789" w:rsidRDefault="004A5789" w:rsidP="004A57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Shall not be equal to or greater than 20% Opacity</w:t>
            </w:r>
          </w:p>
        </w:tc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5789" w:rsidRDefault="004A5789" w:rsidP="004A57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A5789" w:rsidRPr="00857EB3" w:rsidRDefault="004A5789" w:rsidP="004A57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4A5789" w:rsidRPr="00857EB3" w:rsidRDefault="004A5789" w:rsidP="004A57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4A5789" w:rsidRPr="00857EB3" w:rsidRDefault="004A5789" w:rsidP="004A57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A5789" w:rsidRDefault="004A5789" w:rsidP="004A57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III.E.6.</w:t>
            </w:r>
          </w:p>
        </w:tc>
      </w:tr>
    </w:tbl>
    <w:p w:rsidR="00741048" w:rsidRDefault="00741048" w:rsidP="0061232A">
      <w:pPr>
        <w:rPr>
          <w:sz w:val="20"/>
        </w:rPr>
      </w:pPr>
    </w:p>
    <w:p w:rsidR="00741048" w:rsidRDefault="00741048" w:rsidP="0061232A">
      <w:pPr>
        <w:rPr>
          <w:sz w:val="20"/>
        </w:rPr>
      </w:pPr>
    </w:p>
    <w:p w:rsidR="00741048" w:rsidRDefault="00741048" w:rsidP="0061232A">
      <w:pPr>
        <w:rPr>
          <w:sz w:val="20"/>
        </w:rPr>
      </w:pPr>
    </w:p>
    <w:p w:rsidR="00741048" w:rsidRDefault="00741048" w:rsidP="0061232A">
      <w:pPr>
        <w:rPr>
          <w:sz w:val="20"/>
        </w:rPr>
      </w:pPr>
    </w:p>
    <w:p w:rsidR="00741048" w:rsidRDefault="00741048" w:rsidP="0061232A">
      <w:pPr>
        <w:rPr>
          <w:sz w:val="20"/>
        </w:rPr>
      </w:pPr>
    </w:p>
    <w:p w:rsidR="00741048" w:rsidRDefault="00741048" w:rsidP="0061232A">
      <w:pPr>
        <w:rPr>
          <w:sz w:val="20"/>
        </w:rPr>
      </w:pPr>
    </w:p>
    <w:p w:rsidR="00741048" w:rsidRDefault="00741048" w:rsidP="0061232A">
      <w:pPr>
        <w:rPr>
          <w:sz w:val="20"/>
        </w:rPr>
      </w:pPr>
    </w:p>
    <w:p w:rsidR="00741048" w:rsidRDefault="00741048" w:rsidP="0061232A">
      <w:pPr>
        <w:rPr>
          <w:sz w:val="20"/>
        </w:rPr>
      </w:pPr>
    </w:p>
    <w:p w:rsidR="00741048" w:rsidRDefault="00741048" w:rsidP="0061232A">
      <w:pPr>
        <w:rPr>
          <w:sz w:val="20"/>
        </w:rPr>
      </w:pPr>
    </w:p>
    <w:p w:rsidR="00741048" w:rsidRDefault="00741048" w:rsidP="0061232A">
      <w:pPr>
        <w:rPr>
          <w:sz w:val="20"/>
        </w:rPr>
      </w:pPr>
    </w:p>
    <w:p w:rsidR="00741048" w:rsidRDefault="00741048" w:rsidP="0061232A">
      <w:pPr>
        <w:rPr>
          <w:sz w:val="20"/>
        </w:rPr>
      </w:pPr>
    </w:p>
    <w:p w:rsidR="00741048" w:rsidRDefault="00741048" w:rsidP="0061232A">
      <w:pPr>
        <w:rPr>
          <w:sz w:val="20"/>
        </w:rPr>
      </w:pPr>
    </w:p>
    <w:p w:rsidR="00741048" w:rsidRDefault="00741048" w:rsidP="0061232A">
      <w:pPr>
        <w:rPr>
          <w:sz w:val="20"/>
        </w:rPr>
      </w:pPr>
    </w:p>
    <w:p w:rsidR="00741048" w:rsidRDefault="00741048" w:rsidP="0061232A">
      <w:pPr>
        <w:rPr>
          <w:sz w:val="20"/>
        </w:rPr>
      </w:pPr>
    </w:p>
    <w:p w:rsidR="00741048" w:rsidRDefault="00741048" w:rsidP="0061232A">
      <w:pPr>
        <w:rPr>
          <w:sz w:val="20"/>
        </w:rPr>
      </w:pPr>
    </w:p>
    <w:p w:rsidR="00741048" w:rsidRDefault="00741048" w:rsidP="0061232A">
      <w:pPr>
        <w:rPr>
          <w:sz w:val="20"/>
        </w:rPr>
      </w:pPr>
    </w:p>
    <w:p w:rsidR="00741048" w:rsidRDefault="00741048" w:rsidP="0061232A">
      <w:pPr>
        <w:rPr>
          <w:sz w:val="20"/>
        </w:rPr>
      </w:pPr>
    </w:p>
    <w:p w:rsidR="00741048" w:rsidRDefault="00741048" w:rsidP="0061232A">
      <w:pPr>
        <w:rPr>
          <w:sz w:val="20"/>
        </w:rPr>
      </w:pPr>
    </w:p>
    <w:p w:rsidR="00741048" w:rsidRDefault="00741048" w:rsidP="0061232A">
      <w:pPr>
        <w:rPr>
          <w:sz w:val="20"/>
        </w:rPr>
      </w:pPr>
    </w:p>
    <w:p w:rsidR="00741048" w:rsidRDefault="00741048" w:rsidP="0061232A">
      <w:pPr>
        <w:rPr>
          <w:sz w:val="20"/>
        </w:rPr>
      </w:pPr>
    </w:p>
    <w:p w:rsidR="00741048" w:rsidRDefault="00741048" w:rsidP="0061232A">
      <w:pPr>
        <w:rPr>
          <w:sz w:val="20"/>
        </w:rPr>
      </w:pPr>
    </w:p>
    <w:p w:rsidR="00741048" w:rsidRDefault="00741048" w:rsidP="0061232A">
      <w:pPr>
        <w:rPr>
          <w:sz w:val="20"/>
        </w:rPr>
      </w:pPr>
    </w:p>
    <w:p w:rsidR="00741048" w:rsidRDefault="00741048" w:rsidP="0061232A">
      <w:pPr>
        <w:rPr>
          <w:sz w:val="20"/>
        </w:rPr>
      </w:pPr>
    </w:p>
    <w:p w:rsidR="00741048" w:rsidRDefault="00741048" w:rsidP="0061232A">
      <w:pPr>
        <w:rPr>
          <w:sz w:val="20"/>
        </w:rPr>
      </w:pPr>
    </w:p>
    <w:p w:rsidR="004A5789" w:rsidRDefault="004A5789" w:rsidP="0061232A">
      <w:pPr>
        <w:rPr>
          <w:sz w:val="20"/>
        </w:rPr>
      </w:pPr>
    </w:p>
    <w:p w:rsidR="004A5789" w:rsidRDefault="004A5789" w:rsidP="0061232A">
      <w:pPr>
        <w:rPr>
          <w:sz w:val="20"/>
        </w:rPr>
      </w:pPr>
    </w:p>
    <w:p w:rsidR="004A5789" w:rsidRDefault="004A5789" w:rsidP="0061232A">
      <w:pPr>
        <w:rPr>
          <w:sz w:val="20"/>
        </w:rPr>
      </w:pPr>
    </w:p>
    <w:p w:rsidR="0061232A" w:rsidRPr="00741048" w:rsidRDefault="0061232A" w:rsidP="0061232A">
      <w:pPr>
        <w:rPr>
          <w:sz w:val="20"/>
        </w:rPr>
      </w:pPr>
      <w:r w:rsidRPr="00741048">
        <w:rPr>
          <w:sz w:val="20"/>
        </w:rPr>
        <w:t>Notes:  *The “Equivalent Emissions” listed are for informatio</w:t>
      </w:r>
      <w:r w:rsidR="005A1FD4">
        <w:rPr>
          <w:sz w:val="20"/>
        </w:rPr>
        <w:t>nal purposes only</w:t>
      </w:r>
      <w:r w:rsidR="005A1FD4">
        <w:rPr>
          <w:sz w:val="20"/>
        </w:rPr>
        <w:tab/>
      </w:r>
      <w:r w:rsidR="005A1FD4">
        <w:rPr>
          <w:sz w:val="20"/>
        </w:rPr>
        <w:tab/>
        <w:t>DAP:  Diammonium Phosphate</w:t>
      </w:r>
    </w:p>
    <w:p w:rsidR="00BC3556" w:rsidRPr="00741048" w:rsidRDefault="0061232A">
      <w:pPr>
        <w:rPr>
          <w:sz w:val="20"/>
        </w:rPr>
      </w:pPr>
      <w:r w:rsidRPr="00741048">
        <w:rPr>
          <w:sz w:val="20"/>
        </w:rPr>
        <w:tab/>
        <w:t>NA:  Not Applicable</w:t>
      </w:r>
      <w:r w:rsidRPr="00741048">
        <w:rPr>
          <w:sz w:val="20"/>
        </w:rPr>
        <w:tab/>
      </w:r>
      <w:r w:rsidRPr="00741048">
        <w:rPr>
          <w:sz w:val="20"/>
        </w:rPr>
        <w:tab/>
        <w:t>EBA:  Established by Applicant</w:t>
      </w:r>
      <w:r w:rsidR="005C0169">
        <w:rPr>
          <w:sz w:val="20"/>
        </w:rPr>
        <w:tab/>
      </w:r>
      <w:r w:rsidR="005C0169">
        <w:rPr>
          <w:sz w:val="20"/>
        </w:rPr>
        <w:tab/>
        <w:t>PAP:  Phosphoric Acid Plant</w:t>
      </w:r>
    </w:p>
    <w:p w:rsidR="00BC3556" w:rsidRDefault="00BC3556">
      <w:r>
        <w:br w:type="page"/>
      </w:r>
    </w:p>
    <w:tbl>
      <w:tblPr>
        <w:tblpPr w:leftFromText="180" w:rightFromText="180" w:vertAnchor="page" w:horzAnchor="margin" w:tblpY="1868"/>
        <w:tblW w:w="11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684"/>
        <w:gridCol w:w="1370"/>
        <w:gridCol w:w="893"/>
        <w:gridCol w:w="926"/>
        <w:gridCol w:w="861"/>
        <w:gridCol w:w="1980"/>
        <w:gridCol w:w="720"/>
        <w:gridCol w:w="810"/>
        <w:gridCol w:w="1170"/>
        <w:gridCol w:w="900"/>
        <w:gridCol w:w="1080"/>
      </w:tblGrid>
      <w:tr w:rsidR="00EA45DB" w:rsidRPr="00857EB3" w:rsidTr="00EA45DB">
        <w:trPr>
          <w:trHeight w:val="267"/>
        </w:trPr>
        <w:tc>
          <w:tcPr>
            <w:tcW w:w="684" w:type="dxa"/>
            <w:vMerge w:val="restart"/>
            <w:shd w:val="pct5" w:color="auto" w:fill="auto"/>
            <w:vAlign w:val="center"/>
          </w:tcPr>
          <w:p w:rsidR="00EA45DB" w:rsidRPr="00857EB3" w:rsidRDefault="00EA45DB" w:rsidP="00BC3556">
            <w:pPr>
              <w:jc w:val="center"/>
              <w:rPr>
                <w:b/>
                <w:sz w:val="18"/>
                <w:szCs w:val="18"/>
              </w:rPr>
            </w:pPr>
          </w:p>
          <w:p w:rsidR="00EA45DB" w:rsidRPr="00857EB3" w:rsidRDefault="00EA45DB" w:rsidP="00BC3556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E.U. ID No.</w:t>
            </w:r>
          </w:p>
        </w:tc>
        <w:tc>
          <w:tcPr>
            <w:tcW w:w="1370" w:type="dxa"/>
            <w:vMerge w:val="restart"/>
            <w:shd w:val="pct5" w:color="auto" w:fill="auto"/>
            <w:vAlign w:val="center"/>
          </w:tcPr>
          <w:p w:rsidR="00EA45DB" w:rsidRPr="00857EB3" w:rsidRDefault="00EA45DB" w:rsidP="00BC3556">
            <w:pPr>
              <w:jc w:val="center"/>
              <w:rPr>
                <w:b/>
                <w:sz w:val="18"/>
                <w:szCs w:val="18"/>
              </w:rPr>
            </w:pPr>
          </w:p>
          <w:p w:rsidR="00EA45DB" w:rsidRPr="00857EB3" w:rsidRDefault="00EA45DB" w:rsidP="00BC3556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Brief Description</w:t>
            </w:r>
          </w:p>
        </w:tc>
        <w:tc>
          <w:tcPr>
            <w:tcW w:w="893" w:type="dxa"/>
            <w:vMerge w:val="restart"/>
            <w:shd w:val="pct5" w:color="auto" w:fill="auto"/>
            <w:vAlign w:val="center"/>
          </w:tcPr>
          <w:p w:rsidR="00EA45DB" w:rsidRPr="00857EB3" w:rsidRDefault="00EA45DB" w:rsidP="00BC3556">
            <w:pPr>
              <w:jc w:val="center"/>
              <w:rPr>
                <w:b/>
                <w:sz w:val="18"/>
                <w:szCs w:val="18"/>
              </w:rPr>
            </w:pPr>
          </w:p>
          <w:p w:rsidR="00EA45DB" w:rsidRPr="00857EB3" w:rsidRDefault="00EA45DB" w:rsidP="00BC3556">
            <w:pPr>
              <w:jc w:val="center"/>
              <w:rPr>
                <w:b/>
                <w:sz w:val="18"/>
                <w:szCs w:val="18"/>
              </w:rPr>
            </w:pPr>
          </w:p>
          <w:p w:rsidR="00EA45DB" w:rsidRPr="00857EB3" w:rsidRDefault="00EA45DB" w:rsidP="00BC3556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Fuel(s)</w:t>
            </w:r>
          </w:p>
        </w:tc>
        <w:tc>
          <w:tcPr>
            <w:tcW w:w="926" w:type="dxa"/>
            <w:vMerge w:val="restart"/>
            <w:shd w:val="pct5" w:color="auto" w:fill="auto"/>
            <w:vAlign w:val="center"/>
          </w:tcPr>
          <w:p w:rsidR="00EA45DB" w:rsidRPr="00857EB3" w:rsidRDefault="00EA45DB" w:rsidP="00BC3556">
            <w:pPr>
              <w:jc w:val="center"/>
              <w:rPr>
                <w:b/>
                <w:sz w:val="18"/>
                <w:szCs w:val="18"/>
              </w:rPr>
            </w:pPr>
          </w:p>
          <w:p w:rsidR="00EA45DB" w:rsidRPr="00857EB3" w:rsidRDefault="00EA45DB" w:rsidP="00BC3556">
            <w:pPr>
              <w:jc w:val="center"/>
              <w:rPr>
                <w:b/>
                <w:sz w:val="18"/>
                <w:szCs w:val="18"/>
              </w:rPr>
            </w:pPr>
          </w:p>
          <w:p w:rsidR="00EA45DB" w:rsidRPr="00857EB3" w:rsidRDefault="00EA45DB" w:rsidP="00BC355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57EB3">
              <w:rPr>
                <w:b/>
                <w:sz w:val="18"/>
                <w:szCs w:val="18"/>
              </w:rPr>
              <w:t>Hrs</w:t>
            </w:r>
            <w:proofErr w:type="spellEnd"/>
            <w:r w:rsidRPr="00857EB3">
              <w:rPr>
                <w:b/>
                <w:sz w:val="18"/>
                <w:szCs w:val="18"/>
              </w:rPr>
              <w:t>/</w:t>
            </w:r>
            <w:proofErr w:type="spellStart"/>
            <w:r w:rsidRPr="00857EB3">
              <w:rPr>
                <w:b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861" w:type="dxa"/>
            <w:vMerge w:val="restart"/>
            <w:shd w:val="pct5" w:color="auto" w:fill="auto"/>
            <w:vAlign w:val="center"/>
          </w:tcPr>
          <w:p w:rsidR="00EA45DB" w:rsidRPr="00857EB3" w:rsidRDefault="00EA45DB" w:rsidP="00BC3556">
            <w:pPr>
              <w:jc w:val="center"/>
              <w:rPr>
                <w:b/>
                <w:sz w:val="18"/>
                <w:szCs w:val="18"/>
              </w:rPr>
            </w:pPr>
          </w:p>
          <w:p w:rsidR="00EA45DB" w:rsidRPr="00857EB3" w:rsidRDefault="00EA45DB" w:rsidP="00BC3556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Pollutant Name</w:t>
            </w:r>
          </w:p>
        </w:tc>
        <w:tc>
          <w:tcPr>
            <w:tcW w:w="3510" w:type="dxa"/>
            <w:gridSpan w:val="3"/>
            <w:vMerge w:val="restart"/>
            <w:shd w:val="pct5" w:color="auto" w:fill="auto"/>
            <w:vAlign w:val="center"/>
          </w:tcPr>
          <w:p w:rsidR="00EA45DB" w:rsidRDefault="00EA45DB" w:rsidP="00BC3556">
            <w:pPr>
              <w:jc w:val="center"/>
              <w:rPr>
                <w:b/>
                <w:sz w:val="18"/>
                <w:szCs w:val="18"/>
              </w:rPr>
            </w:pPr>
          </w:p>
          <w:p w:rsidR="00EA45DB" w:rsidRDefault="00EA45DB" w:rsidP="00BC3556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Standard Allowable Emissions</w:t>
            </w:r>
          </w:p>
          <w:p w:rsidR="00EA45DB" w:rsidRPr="00857EB3" w:rsidRDefault="00EA45DB" w:rsidP="00BC355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Standard(s)                      </w:t>
            </w:r>
            <w:proofErr w:type="spellStart"/>
            <w:r>
              <w:rPr>
                <w:b/>
                <w:sz w:val="18"/>
                <w:szCs w:val="18"/>
              </w:rPr>
              <w:t>lbs</w:t>
            </w:r>
            <w:proofErr w:type="spellEnd"/>
            <w:r>
              <w:rPr>
                <w:b/>
                <w:sz w:val="18"/>
                <w:szCs w:val="18"/>
              </w:rPr>
              <w:t>/</w:t>
            </w:r>
            <w:proofErr w:type="spellStart"/>
            <w:r>
              <w:rPr>
                <w:b/>
                <w:sz w:val="18"/>
                <w:szCs w:val="18"/>
              </w:rPr>
              <w:t>hr</w:t>
            </w:r>
            <w:proofErr w:type="spellEnd"/>
            <w:r>
              <w:rPr>
                <w:b/>
                <w:sz w:val="18"/>
                <w:szCs w:val="18"/>
              </w:rPr>
              <w:t xml:space="preserve">        TPY</w:t>
            </w:r>
          </w:p>
        </w:tc>
        <w:tc>
          <w:tcPr>
            <w:tcW w:w="2070" w:type="dxa"/>
            <w:gridSpan w:val="2"/>
            <w:shd w:val="clear" w:color="auto" w:fill="FFFFCC"/>
            <w:vAlign w:val="center"/>
          </w:tcPr>
          <w:p w:rsidR="00EA45DB" w:rsidRPr="00857EB3" w:rsidRDefault="00EA45DB" w:rsidP="00BC3556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Equivalent Emissions*</w:t>
            </w:r>
          </w:p>
        </w:tc>
        <w:tc>
          <w:tcPr>
            <w:tcW w:w="1080" w:type="dxa"/>
            <w:vMerge w:val="restart"/>
            <w:shd w:val="pct5" w:color="auto" w:fill="auto"/>
            <w:vAlign w:val="center"/>
          </w:tcPr>
          <w:p w:rsidR="00EA45DB" w:rsidRPr="00857EB3" w:rsidRDefault="00EA45DB" w:rsidP="00BC3556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See Permit Condition(s)</w:t>
            </w:r>
          </w:p>
        </w:tc>
      </w:tr>
      <w:tr w:rsidR="00EA45DB" w:rsidRPr="00857EB3" w:rsidTr="00EA45DB">
        <w:trPr>
          <w:trHeight w:hRule="exact" w:val="402"/>
        </w:trPr>
        <w:tc>
          <w:tcPr>
            <w:tcW w:w="684" w:type="dxa"/>
            <w:vMerge/>
            <w:vAlign w:val="center"/>
          </w:tcPr>
          <w:p w:rsidR="00EA45DB" w:rsidRPr="00857EB3" w:rsidRDefault="00EA45DB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0" w:type="dxa"/>
            <w:vMerge/>
            <w:vAlign w:val="center"/>
          </w:tcPr>
          <w:p w:rsidR="00EA45DB" w:rsidRPr="00857EB3" w:rsidRDefault="00EA45DB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vAlign w:val="center"/>
          </w:tcPr>
          <w:p w:rsidR="00EA45DB" w:rsidRPr="00857EB3" w:rsidRDefault="00EA45DB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Merge/>
            <w:vAlign w:val="center"/>
          </w:tcPr>
          <w:p w:rsidR="00EA45DB" w:rsidRPr="00857EB3" w:rsidRDefault="00EA45DB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1" w:type="dxa"/>
            <w:vMerge/>
            <w:vAlign w:val="center"/>
          </w:tcPr>
          <w:p w:rsidR="00EA45DB" w:rsidRPr="00857EB3" w:rsidRDefault="00EA45DB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10" w:type="dxa"/>
            <w:gridSpan w:val="3"/>
            <w:vMerge/>
            <w:shd w:val="pct5" w:color="auto" w:fill="auto"/>
            <w:vAlign w:val="center"/>
          </w:tcPr>
          <w:p w:rsidR="00EA45DB" w:rsidRPr="00857EB3" w:rsidRDefault="00EA45DB" w:rsidP="00BC355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CC"/>
            <w:vAlign w:val="center"/>
          </w:tcPr>
          <w:p w:rsidR="00EA45DB" w:rsidRPr="00857EB3" w:rsidRDefault="00EA45DB" w:rsidP="00BC355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57EB3">
              <w:rPr>
                <w:b/>
                <w:sz w:val="18"/>
                <w:szCs w:val="18"/>
              </w:rPr>
              <w:t>lbs</w:t>
            </w:r>
            <w:proofErr w:type="spellEnd"/>
            <w:r w:rsidRPr="00857EB3">
              <w:rPr>
                <w:b/>
                <w:sz w:val="18"/>
                <w:szCs w:val="18"/>
              </w:rPr>
              <w:t>/</w:t>
            </w:r>
            <w:proofErr w:type="spellStart"/>
            <w:r w:rsidRPr="00857EB3">
              <w:rPr>
                <w:b/>
                <w:sz w:val="18"/>
                <w:szCs w:val="18"/>
              </w:rPr>
              <w:t>hr</w:t>
            </w:r>
            <w:proofErr w:type="spellEnd"/>
          </w:p>
        </w:tc>
        <w:tc>
          <w:tcPr>
            <w:tcW w:w="900" w:type="dxa"/>
            <w:shd w:val="clear" w:color="auto" w:fill="FFFFCC"/>
            <w:vAlign w:val="center"/>
          </w:tcPr>
          <w:p w:rsidR="00EA45DB" w:rsidRPr="00857EB3" w:rsidRDefault="00EA45DB" w:rsidP="00BC3556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TPY</w:t>
            </w:r>
          </w:p>
        </w:tc>
        <w:tc>
          <w:tcPr>
            <w:tcW w:w="1080" w:type="dxa"/>
            <w:vMerge/>
            <w:vAlign w:val="center"/>
          </w:tcPr>
          <w:p w:rsidR="00EA45DB" w:rsidRPr="00857EB3" w:rsidRDefault="00EA45DB" w:rsidP="00BC3556">
            <w:pPr>
              <w:jc w:val="center"/>
              <w:rPr>
                <w:sz w:val="18"/>
                <w:szCs w:val="18"/>
              </w:rPr>
            </w:pPr>
          </w:p>
        </w:tc>
      </w:tr>
      <w:tr w:rsidR="00EA45DB" w:rsidRPr="00857EB3" w:rsidTr="001F5A51">
        <w:trPr>
          <w:trHeight w:hRule="exact" w:val="591"/>
        </w:trPr>
        <w:tc>
          <w:tcPr>
            <w:tcW w:w="684" w:type="dxa"/>
            <w:vAlign w:val="center"/>
          </w:tcPr>
          <w:p w:rsidR="00EA45DB" w:rsidRPr="00857EB3" w:rsidRDefault="00EA45DB" w:rsidP="00BC35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</w:t>
            </w:r>
            <w:r w:rsidR="00D051F4">
              <w:rPr>
                <w:b/>
                <w:sz w:val="18"/>
                <w:szCs w:val="18"/>
              </w:rPr>
              <w:t>45</w:t>
            </w:r>
            <w:r w:rsidR="00702165">
              <w:rPr>
                <w:b/>
                <w:sz w:val="18"/>
                <w:szCs w:val="18"/>
              </w:rPr>
              <w:t xml:space="preserve"> &amp; -046</w:t>
            </w:r>
          </w:p>
        </w:tc>
        <w:tc>
          <w:tcPr>
            <w:tcW w:w="1370" w:type="dxa"/>
            <w:vAlign w:val="center"/>
          </w:tcPr>
          <w:p w:rsidR="00EA45DB" w:rsidRPr="00857EB3" w:rsidRDefault="00D051F4" w:rsidP="00BC35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DAP 2 East </w:t>
            </w:r>
            <w:r w:rsidR="00702165">
              <w:rPr>
                <w:sz w:val="18"/>
                <w:szCs w:val="18"/>
              </w:rPr>
              <w:t>&amp; West</w:t>
            </w:r>
            <w:r w:rsidR="00A852C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Train</w:t>
            </w:r>
          </w:p>
        </w:tc>
        <w:tc>
          <w:tcPr>
            <w:tcW w:w="893" w:type="dxa"/>
            <w:vAlign w:val="center"/>
          </w:tcPr>
          <w:p w:rsidR="00EA45DB" w:rsidRPr="00857EB3" w:rsidRDefault="00EA45DB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EA45DB" w:rsidRPr="00857EB3" w:rsidRDefault="00EA45DB" w:rsidP="00BC35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</w:t>
            </w:r>
            <w:r w:rsidR="00D051F4">
              <w:rPr>
                <w:sz w:val="18"/>
                <w:szCs w:val="18"/>
              </w:rPr>
              <w:t>760</w:t>
            </w:r>
          </w:p>
        </w:tc>
        <w:tc>
          <w:tcPr>
            <w:tcW w:w="861" w:type="dxa"/>
            <w:vAlign w:val="center"/>
          </w:tcPr>
          <w:p w:rsidR="00EA45DB" w:rsidRPr="00011025" w:rsidRDefault="00D051F4" w:rsidP="00BC35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A45DB" w:rsidRPr="00D051F4" w:rsidRDefault="00EA45DB" w:rsidP="00EA45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  <w:r w:rsidR="00D051F4">
              <w:rPr>
                <w:sz w:val="18"/>
                <w:szCs w:val="18"/>
              </w:rPr>
              <w:t xml:space="preserve">417 </w:t>
            </w:r>
            <w:proofErr w:type="spellStart"/>
            <w:r w:rsidR="00D051F4">
              <w:rPr>
                <w:sz w:val="18"/>
                <w:szCs w:val="18"/>
              </w:rPr>
              <w:t>lb</w:t>
            </w:r>
            <w:proofErr w:type="spellEnd"/>
            <w:r w:rsidR="00D051F4">
              <w:rPr>
                <w:sz w:val="18"/>
                <w:szCs w:val="18"/>
              </w:rPr>
              <w:t>/ton of P</w:t>
            </w:r>
            <w:r w:rsidR="00D051F4">
              <w:rPr>
                <w:sz w:val="18"/>
                <w:szCs w:val="18"/>
                <w:vertAlign w:val="subscript"/>
              </w:rPr>
              <w:t>2</w:t>
            </w:r>
            <w:r w:rsidR="00D051F4">
              <w:rPr>
                <w:sz w:val="18"/>
                <w:szCs w:val="18"/>
              </w:rPr>
              <w:t>O</w:t>
            </w:r>
            <w:r w:rsidR="00D051F4">
              <w:rPr>
                <w:sz w:val="18"/>
                <w:szCs w:val="18"/>
                <w:vertAlign w:val="subscript"/>
              </w:rPr>
              <w:t>5</w:t>
            </w:r>
            <w:r w:rsidR="00D051F4">
              <w:rPr>
                <w:sz w:val="18"/>
                <w:szCs w:val="18"/>
              </w:rPr>
              <w:t xml:space="preserve"> input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F5A51" w:rsidRPr="00A60DF1" w:rsidRDefault="00D051F4" w:rsidP="00BC35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3.34</w:t>
            </w:r>
            <w:r w:rsidR="001F5A51">
              <w:rPr>
                <w:sz w:val="18"/>
                <w:szCs w:val="18"/>
              </w:rPr>
              <w:t>(per train)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A45DB" w:rsidRPr="00A60DF1" w:rsidRDefault="00D051F4" w:rsidP="00BC35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EA45DB">
              <w:rPr>
                <w:sz w:val="18"/>
                <w:szCs w:val="18"/>
              </w:rPr>
              <w:t>4.6</w:t>
            </w:r>
            <w:r w:rsidR="001F5A51">
              <w:rPr>
                <w:sz w:val="18"/>
                <w:szCs w:val="18"/>
              </w:rPr>
              <w:t>(per train)</w:t>
            </w:r>
          </w:p>
        </w:tc>
        <w:tc>
          <w:tcPr>
            <w:tcW w:w="1170" w:type="dxa"/>
            <w:shd w:val="clear" w:color="auto" w:fill="FFFFCC"/>
            <w:vAlign w:val="center"/>
          </w:tcPr>
          <w:p w:rsidR="00EA45DB" w:rsidRPr="00857EB3" w:rsidRDefault="00EA45DB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CC"/>
            <w:vAlign w:val="center"/>
          </w:tcPr>
          <w:p w:rsidR="00EA45DB" w:rsidRPr="00857EB3" w:rsidRDefault="00EA45DB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EA45DB" w:rsidRPr="00414172" w:rsidRDefault="00D051F4" w:rsidP="00BC35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III.F.3.</w:t>
            </w:r>
            <w:r w:rsidR="00EA45DB">
              <w:rPr>
                <w:sz w:val="18"/>
                <w:szCs w:val="18"/>
              </w:rPr>
              <w:t>.</w:t>
            </w:r>
          </w:p>
        </w:tc>
      </w:tr>
      <w:tr w:rsidR="00EA45DB" w:rsidRPr="00857EB3" w:rsidTr="001F5A51">
        <w:trPr>
          <w:trHeight w:hRule="exact" w:val="546"/>
        </w:trPr>
        <w:tc>
          <w:tcPr>
            <w:tcW w:w="684" w:type="dxa"/>
            <w:vAlign w:val="center"/>
          </w:tcPr>
          <w:p w:rsidR="00EA45DB" w:rsidRPr="00857EB3" w:rsidRDefault="00EA45DB" w:rsidP="00BC355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EA45DB" w:rsidRPr="00857EB3" w:rsidRDefault="00EA45DB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center"/>
          </w:tcPr>
          <w:p w:rsidR="00EA45DB" w:rsidRPr="00857EB3" w:rsidRDefault="00EA45DB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EA45DB" w:rsidRPr="00857EB3" w:rsidRDefault="00D051F4" w:rsidP="00BC35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8,760</w:t>
            </w:r>
          </w:p>
        </w:tc>
        <w:tc>
          <w:tcPr>
            <w:tcW w:w="861" w:type="dxa"/>
            <w:vAlign w:val="center"/>
          </w:tcPr>
          <w:p w:rsidR="00EA45DB" w:rsidRPr="00011025" w:rsidRDefault="00D051F4" w:rsidP="00BC35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PM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A45DB" w:rsidRPr="001045B5" w:rsidRDefault="001045B5" w:rsidP="00BC35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0.08 </w:t>
            </w:r>
            <w:proofErr w:type="spellStart"/>
            <w:r>
              <w:rPr>
                <w:sz w:val="18"/>
                <w:szCs w:val="18"/>
              </w:rPr>
              <w:t>lb</w:t>
            </w:r>
            <w:proofErr w:type="spellEnd"/>
            <w:r>
              <w:rPr>
                <w:sz w:val="18"/>
                <w:szCs w:val="18"/>
              </w:rPr>
              <w:t xml:space="preserve"> PM/ton of P</w:t>
            </w:r>
            <w:r>
              <w:rPr>
                <w:sz w:val="18"/>
                <w:szCs w:val="18"/>
                <w:vertAlign w:val="subscript"/>
              </w:rPr>
              <w:t>2</w:t>
            </w:r>
            <w:r>
              <w:rPr>
                <w:sz w:val="18"/>
                <w:szCs w:val="18"/>
              </w:rPr>
              <w:t>O</w:t>
            </w:r>
            <w:r>
              <w:rPr>
                <w:sz w:val="18"/>
                <w:szCs w:val="18"/>
                <w:vertAlign w:val="subscript"/>
              </w:rPr>
              <w:t xml:space="preserve">5 </w:t>
            </w:r>
            <w:r>
              <w:rPr>
                <w:sz w:val="18"/>
                <w:szCs w:val="18"/>
              </w:rPr>
              <w:t>input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A45DB" w:rsidRPr="00857EB3" w:rsidRDefault="001045B5" w:rsidP="00BC35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6.40</w:t>
            </w:r>
            <w:r w:rsidR="001F5A51">
              <w:rPr>
                <w:sz w:val="18"/>
                <w:szCs w:val="18"/>
              </w:rPr>
              <w:t>(per train)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A45DB" w:rsidRPr="00857EB3" w:rsidRDefault="001045B5" w:rsidP="00BC35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28.0</w:t>
            </w:r>
            <w:r w:rsidR="001F5A51">
              <w:rPr>
                <w:sz w:val="18"/>
                <w:szCs w:val="18"/>
              </w:rPr>
              <w:t>(per train)</w:t>
            </w:r>
          </w:p>
        </w:tc>
        <w:tc>
          <w:tcPr>
            <w:tcW w:w="1170" w:type="dxa"/>
            <w:shd w:val="clear" w:color="auto" w:fill="FFFFCC"/>
            <w:vAlign w:val="center"/>
          </w:tcPr>
          <w:p w:rsidR="00EA45DB" w:rsidRPr="00857EB3" w:rsidRDefault="00EA45DB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CC"/>
            <w:vAlign w:val="center"/>
          </w:tcPr>
          <w:p w:rsidR="00EA45DB" w:rsidRPr="00857EB3" w:rsidRDefault="00EA45DB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EA45DB" w:rsidRPr="00414172" w:rsidRDefault="001045B5" w:rsidP="00BC35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III.F.4.</w:t>
            </w:r>
            <w:r w:rsidR="00EA45DB">
              <w:rPr>
                <w:sz w:val="18"/>
                <w:szCs w:val="18"/>
              </w:rPr>
              <w:t>.</w:t>
            </w:r>
          </w:p>
        </w:tc>
      </w:tr>
      <w:tr w:rsidR="00EA45DB" w:rsidRPr="00857EB3" w:rsidTr="001F5A51">
        <w:trPr>
          <w:trHeight w:hRule="exact" w:val="618"/>
        </w:trPr>
        <w:tc>
          <w:tcPr>
            <w:tcW w:w="684" w:type="dxa"/>
            <w:vAlign w:val="center"/>
          </w:tcPr>
          <w:p w:rsidR="00EA45DB" w:rsidRPr="00857EB3" w:rsidRDefault="00EA45DB" w:rsidP="00BC355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EA45DB" w:rsidRPr="00857EB3" w:rsidRDefault="00EA45DB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center"/>
          </w:tcPr>
          <w:p w:rsidR="00EA45DB" w:rsidRPr="00857EB3" w:rsidRDefault="00EA45DB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EA45DB" w:rsidRPr="00857EB3" w:rsidRDefault="00702165" w:rsidP="00BC35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8,760</w:t>
            </w:r>
          </w:p>
        </w:tc>
        <w:tc>
          <w:tcPr>
            <w:tcW w:w="861" w:type="dxa"/>
            <w:vAlign w:val="center"/>
          </w:tcPr>
          <w:p w:rsidR="00EA45DB" w:rsidRPr="00702165" w:rsidRDefault="00702165" w:rsidP="00BC3556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SO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A45DB" w:rsidRPr="00857EB3" w:rsidRDefault="00EA45DB" w:rsidP="00BC3556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A45DB" w:rsidRPr="00857EB3" w:rsidRDefault="00702165" w:rsidP="00BC35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22.2</w:t>
            </w:r>
            <w:r w:rsidR="001F5A51">
              <w:rPr>
                <w:sz w:val="18"/>
                <w:szCs w:val="18"/>
              </w:rPr>
              <w:t>(per train)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A45DB" w:rsidRPr="00857EB3" w:rsidRDefault="00702165" w:rsidP="00BC35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87.0</w:t>
            </w:r>
            <w:r w:rsidR="001F5A51">
              <w:rPr>
                <w:sz w:val="18"/>
                <w:szCs w:val="18"/>
              </w:rPr>
              <w:t>(per train)</w:t>
            </w:r>
          </w:p>
        </w:tc>
        <w:tc>
          <w:tcPr>
            <w:tcW w:w="1170" w:type="dxa"/>
            <w:shd w:val="clear" w:color="auto" w:fill="FFFFCC"/>
            <w:vAlign w:val="center"/>
          </w:tcPr>
          <w:p w:rsidR="00EA45DB" w:rsidRPr="00857EB3" w:rsidRDefault="00EA45DB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CC"/>
            <w:vAlign w:val="center"/>
          </w:tcPr>
          <w:p w:rsidR="00EA45DB" w:rsidRPr="00857EB3" w:rsidRDefault="00EA45DB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EA45DB" w:rsidRPr="00414172" w:rsidRDefault="00702165" w:rsidP="00BC35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III.F.8.</w:t>
            </w:r>
          </w:p>
        </w:tc>
      </w:tr>
      <w:tr w:rsidR="00702165" w:rsidRPr="00857EB3" w:rsidTr="001F5A51">
        <w:trPr>
          <w:trHeight w:hRule="exact" w:val="726"/>
        </w:trPr>
        <w:tc>
          <w:tcPr>
            <w:tcW w:w="684" w:type="dxa"/>
            <w:vAlign w:val="center"/>
          </w:tcPr>
          <w:p w:rsidR="00702165" w:rsidRPr="00857EB3" w:rsidRDefault="00702165" w:rsidP="00BC355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702165" w:rsidRPr="00857EB3" w:rsidRDefault="00702165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center"/>
          </w:tcPr>
          <w:p w:rsidR="00702165" w:rsidRPr="00857EB3" w:rsidRDefault="00702165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702165" w:rsidRPr="00857EB3" w:rsidRDefault="00702165" w:rsidP="00BC35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8,760</w:t>
            </w:r>
          </w:p>
        </w:tc>
        <w:tc>
          <w:tcPr>
            <w:tcW w:w="861" w:type="dxa"/>
            <w:vAlign w:val="center"/>
          </w:tcPr>
          <w:p w:rsidR="00702165" w:rsidRPr="00702165" w:rsidRDefault="00702165" w:rsidP="00BC3556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NO</w:t>
            </w:r>
            <w:r>
              <w:rPr>
                <w:sz w:val="18"/>
                <w:szCs w:val="18"/>
                <w:vertAlign w:val="subscript"/>
              </w:rPr>
              <w:t>x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:rsidR="00702165" w:rsidRPr="00857EB3" w:rsidRDefault="00702165" w:rsidP="00BC3556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02165" w:rsidRPr="00857EB3" w:rsidRDefault="00702165" w:rsidP="00BC35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12.6</w:t>
            </w:r>
            <w:r w:rsidR="001F5A51">
              <w:rPr>
                <w:sz w:val="18"/>
                <w:szCs w:val="18"/>
              </w:rPr>
              <w:t>(per train)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702165" w:rsidRPr="00857EB3" w:rsidRDefault="00702165" w:rsidP="00BC35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55.2</w:t>
            </w:r>
            <w:r w:rsidR="001F5A51">
              <w:rPr>
                <w:sz w:val="18"/>
                <w:szCs w:val="18"/>
              </w:rPr>
              <w:t>(per train)</w:t>
            </w:r>
          </w:p>
        </w:tc>
        <w:tc>
          <w:tcPr>
            <w:tcW w:w="1170" w:type="dxa"/>
            <w:shd w:val="clear" w:color="auto" w:fill="FFFFCC"/>
            <w:vAlign w:val="center"/>
          </w:tcPr>
          <w:p w:rsidR="00702165" w:rsidRPr="00857EB3" w:rsidRDefault="00702165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CC"/>
            <w:vAlign w:val="center"/>
          </w:tcPr>
          <w:p w:rsidR="00702165" w:rsidRPr="00857EB3" w:rsidRDefault="00702165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02165" w:rsidRPr="00414172" w:rsidRDefault="00702165" w:rsidP="00BC35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III.F.9.</w:t>
            </w:r>
          </w:p>
        </w:tc>
      </w:tr>
      <w:tr w:rsidR="00702165" w:rsidRPr="00857EB3" w:rsidTr="00EA45DB">
        <w:trPr>
          <w:trHeight w:hRule="exact" w:val="360"/>
        </w:trPr>
        <w:tc>
          <w:tcPr>
            <w:tcW w:w="684" w:type="dxa"/>
            <w:vAlign w:val="center"/>
          </w:tcPr>
          <w:p w:rsidR="00702165" w:rsidRPr="00857EB3" w:rsidRDefault="00702165" w:rsidP="00BC355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702165" w:rsidRPr="00857EB3" w:rsidRDefault="00702165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center"/>
          </w:tcPr>
          <w:p w:rsidR="00702165" w:rsidRPr="00857EB3" w:rsidRDefault="00702165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702165" w:rsidRPr="00857EB3" w:rsidRDefault="00702165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1" w:type="dxa"/>
            <w:vAlign w:val="center"/>
          </w:tcPr>
          <w:p w:rsidR="00702165" w:rsidRPr="00011025" w:rsidRDefault="008A7DA0" w:rsidP="00BC35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702165" w:rsidRPr="00857EB3" w:rsidRDefault="008A7DA0" w:rsidP="00BC35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 15% Opacity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02165" w:rsidRPr="00857EB3" w:rsidRDefault="00702165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02165" w:rsidRPr="00857EB3" w:rsidRDefault="00702165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CC"/>
            <w:vAlign w:val="center"/>
          </w:tcPr>
          <w:p w:rsidR="00702165" w:rsidRPr="00857EB3" w:rsidRDefault="00702165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CC"/>
            <w:vAlign w:val="center"/>
          </w:tcPr>
          <w:p w:rsidR="00702165" w:rsidRPr="00857EB3" w:rsidRDefault="00702165" w:rsidP="00BC3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02165" w:rsidRPr="00414172" w:rsidRDefault="008A7DA0" w:rsidP="00BC35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III.F.7.</w:t>
            </w:r>
          </w:p>
        </w:tc>
      </w:tr>
      <w:tr w:rsidR="00EA45DB" w:rsidRPr="00857EB3" w:rsidTr="001F5A51">
        <w:trPr>
          <w:trHeight w:hRule="exact" w:val="636"/>
        </w:trPr>
        <w:tc>
          <w:tcPr>
            <w:tcW w:w="684" w:type="dxa"/>
            <w:vAlign w:val="center"/>
          </w:tcPr>
          <w:p w:rsidR="00EA45DB" w:rsidRPr="00857EB3" w:rsidRDefault="00EA45DB" w:rsidP="00636E3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-05</w:t>
            </w:r>
            <w:r w:rsidR="00702165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370" w:type="dxa"/>
            <w:vAlign w:val="center"/>
          </w:tcPr>
          <w:p w:rsidR="00EA45DB" w:rsidRPr="00857EB3" w:rsidRDefault="00702165" w:rsidP="00636E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DAP 2 – East Product Cooler</w:t>
            </w:r>
          </w:p>
        </w:tc>
        <w:tc>
          <w:tcPr>
            <w:tcW w:w="893" w:type="dxa"/>
            <w:vAlign w:val="center"/>
          </w:tcPr>
          <w:p w:rsidR="00EA45DB" w:rsidRPr="00857EB3" w:rsidRDefault="00EA45DB" w:rsidP="00636E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EA45DB" w:rsidRPr="00857EB3" w:rsidRDefault="00EA45DB" w:rsidP="00636E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</w:t>
            </w:r>
            <w:r w:rsidR="00702165">
              <w:rPr>
                <w:sz w:val="18"/>
                <w:szCs w:val="18"/>
              </w:rPr>
              <w:t>760</w:t>
            </w:r>
          </w:p>
        </w:tc>
        <w:tc>
          <w:tcPr>
            <w:tcW w:w="861" w:type="dxa"/>
            <w:vAlign w:val="center"/>
          </w:tcPr>
          <w:p w:rsidR="00EA45DB" w:rsidRPr="00011025" w:rsidRDefault="00EA45DB" w:rsidP="00636E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PM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A45DB" w:rsidRPr="00857EB3" w:rsidRDefault="00702165" w:rsidP="00EA45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0.011</w:t>
            </w:r>
            <w:r w:rsidR="00EA45DB">
              <w:rPr>
                <w:sz w:val="18"/>
                <w:szCs w:val="18"/>
              </w:rPr>
              <w:t xml:space="preserve"> gr/</w:t>
            </w:r>
            <w:proofErr w:type="spellStart"/>
            <w:r w:rsidR="00EA45DB">
              <w:rPr>
                <w:sz w:val="18"/>
                <w:szCs w:val="18"/>
              </w:rPr>
              <w:t>dsc</w:t>
            </w:r>
            <w:r>
              <w:rPr>
                <w:sz w:val="18"/>
                <w:szCs w:val="18"/>
              </w:rPr>
              <w:t>f</w:t>
            </w:r>
            <w:proofErr w:type="spellEnd"/>
            <w:r>
              <w:rPr>
                <w:sz w:val="18"/>
                <w:szCs w:val="18"/>
              </w:rPr>
              <w:t xml:space="preserve"> @ 64,300 </w:t>
            </w:r>
            <w:proofErr w:type="spellStart"/>
            <w:r>
              <w:rPr>
                <w:sz w:val="18"/>
                <w:szCs w:val="18"/>
              </w:rPr>
              <w:t>scfm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:rsidR="00EA45DB" w:rsidRPr="00857EB3" w:rsidRDefault="00702165" w:rsidP="00636E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  <w:r w:rsidR="008A7DA0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A45DB" w:rsidRPr="00857EB3" w:rsidRDefault="00702165" w:rsidP="00636E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26.5</w:t>
            </w:r>
          </w:p>
        </w:tc>
        <w:tc>
          <w:tcPr>
            <w:tcW w:w="1170" w:type="dxa"/>
            <w:shd w:val="clear" w:color="auto" w:fill="FFFFCC"/>
            <w:vAlign w:val="center"/>
          </w:tcPr>
          <w:p w:rsidR="00EA45DB" w:rsidRPr="00857EB3" w:rsidRDefault="00EA45DB" w:rsidP="00636E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CC"/>
            <w:vAlign w:val="center"/>
          </w:tcPr>
          <w:p w:rsidR="00EA45DB" w:rsidRPr="00857EB3" w:rsidRDefault="00EA45DB" w:rsidP="00636E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EA45DB" w:rsidRPr="00414172" w:rsidRDefault="00702165" w:rsidP="00636E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III.F</w:t>
            </w:r>
            <w:r w:rsidR="00EA45DB">
              <w:rPr>
                <w:sz w:val="18"/>
                <w:szCs w:val="18"/>
              </w:rPr>
              <w:t>.5.</w:t>
            </w:r>
          </w:p>
        </w:tc>
      </w:tr>
      <w:tr w:rsidR="00702165" w:rsidRPr="00857EB3" w:rsidTr="001F5A51">
        <w:trPr>
          <w:trHeight w:hRule="exact" w:val="1086"/>
        </w:trPr>
        <w:tc>
          <w:tcPr>
            <w:tcW w:w="684" w:type="dxa"/>
            <w:tcBorders>
              <w:bottom w:val="single" w:sz="4" w:space="0" w:color="auto"/>
            </w:tcBorders>
            <w:vAlign w:val="center"/>
          </w:tcPr>
          <w:p w:rsidR="00702165" w:rsidRPr="00857EB3" w:rsidRDefault="00702165" w:rsidP="0070216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-047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702165" w:rsidRPr="00857EB3" w:rsidRDefault="00702165" w:rsidP="007021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DAP 2 – West Product Cooler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:rsidR="00702165" w:rsidRPr="00857EB3" w:rsidRDefault="00702165" w:rsidP="007021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:rsidR="00702165" w:rsidRPr="00857EB3" w:rsidRDefault="00702165" w:rsidP="007021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8,760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:rsidR="00702165" w:rsidRPr="00011025" w:rsidRDefault="008A7DA0" w:rsidP="007021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PM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2165" w:rsidRPr="00857EB3" w:rsidRDefault="008A7DA0" w:rsidP="007021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0.010 gr/dscf@49,200 </w:t>
            </w:r>
            <w:proofErr w:type="spellStart"/>
            <w:r>
              <w:rPr>
                <w:sz w:val="18"/>
                <w:szCs w:val="18"/>
              </w:rPr>
              <w:t>scfm</w:t>
            </w:r>
            <w:proofErr w:type="spellEnd"/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2165" w:rsidRPr="00857EB3" w:rsidRDefault="008A7DA0" w:rsidP="007021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2165" w:rsidRPr="00857EB3" w:rsidRDefault="008A7DA0" w:rsidP="007021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702165" w:rsidRPr="00857EB3" w:rsidRDefault="00702165" w:rsidP="007021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702165" w:rsidRPr="00857EB3" w:rsidRDefault="00702165" w:rsidP="007021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702165" w:rsidRPr="00414172" w:rsidRDefault="008A7DA0" w:rsidP="007021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III.F.6.</w:t>
            </w:r>
          </w:p>
        </w:tc>
      </w:tr>
      <w:tr w:rsidR="00EA45DB" w:rsidRPr="00857EB3" w:rsidTr="001F5A51">
        <w:trPr>
          <w:trHeight w:hRule="exact" w:val="609"/>
        </w:trPr>
        <w:tc>
          <w:tcPr>
            <w:tcW w:w="684" w:type="dxa"/>
            <w:tcBorders>
              <w:bottom w:val="single" w:sz="4" w:space="0" w:color="auto"/>
            </w:tcBorders>
            <w:vAlign w:val="center"/>
          </w:tcPr>
          <w:p w:rsidR="00EA45DB" w:rsidRPr="00857EB3" w:rsidRDefault="00EA45DB" w:rsidP="00636E3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EA45DB" w:rsidRPr="00857EB3" w:rsidRDefault="00EA45DB" w:rsidP="00636E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vAlign w:val="center"/>
          </w:tcPr>
          <w:p w:rsidR="00EA45DB" w:rsidRPr="00857EB3" w:rsidRDefault="00EA45DB" w:rsidP="00636E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:rsidR="00EA45DB" w:rsidRPr="00857EB3" w:rsidRDefault="00EA45DB" w:rsidP="00636E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:rsidR="00EA45DB" w:rsidRPr="00011025" w:rsidRDefault="008A7DA0" w:rsidP="00636E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45DB" w:rsidRPr="00857EB3" w:rsidRDefault="008A7DA0" w:rsidP="00636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 5% Opacity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45DB" w:rsidRPr="00857EB3" w:rsidRDefault="00EA45DB" w:rsidP="00636E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A45DB" w:rsidRPr="00857EB3" w:rsidRDefault="00EA45DB" w:rsidP="00636E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EA45DB" w:rsidRPr="00857EB3" w:rsidRDefault="00EA45DB" w:rsidP="00636E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EA45DB" w:rsidRPr="00857EB3" w:rsidRDefault="00EA45DB" w:rsidP="00636E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EA45DB" w:rsidRPr="00414172" w:rsidRDefault="008A7DA0" w:rsidP="00636E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III.F.7.</w:t>
            </w:r>
          </w:p>
        </w:tc>
      </w:tr>
    </w:tbl>
    <w:p w:rsidR="00EA45DB" w:rsidRDefault="00EA45DB" w:rsidP="0061232A"/>
    <w:p w:rsidR="00EA45DB" w:rsidRDefault="00EA45DB" w:rsidP="0061232A"/>
    <w:p w:rsidR="00EA45DB" w:rsidRDefault="00EA45DB" w:rsidP="0061232A"/>
    <w:p w:rsidR="00EA45DB" w:rsidRDefault="00EA45DB" w:rsidP="0061232A"/>
    <w:p w:rsidR="00EA45DB" w:rsidRDefault="00EA45DB" w:rsidP="0061232A"/>
    <w:p w:rsidR="00EA45DB" w:rsidRDefault="00EA45DB" w:rsidP="0061232A"/>
    <w:p w:rsidR="00EA45DB" w:rsidRDefault="00EA45DB" w:rsidP="0061232A"/>
    <w:p w:rsidR="00702165" w:rsidRDefault="00702165" w:rsidP="0061232A"/>
    <w:p w:rsidR="00EA45DB" w:rsidRDefault="00EA45DB" w:rsidP="0061232A"/>
    <w:p w:rsidR="00EA45DB" w:rsidRDefault="00EA45DB" w:rsidP="0061232A"/>
    <w:p w:rsidR="00EA45DB" w:rsidRDefault="00EA45DB" w:rsidP="0061232A"/>
    <w:p w:rsidR="00EA45DB" w:rsidRDefault="00EA45DB" w:rsidP="0061232A"/>
    <w:p w:rsidR="00EA45DB" w:rsidRDefault="00EA45DB" w:rsidP="0061232A"/>
    <w:p w:rsidR="00EA45DB" w:rsidRDefault="00EA45DB" w:rsidP="0061232A"/>
    <w:p w:rsidR="00EA45DB" w:rsidRDefault="00EA45DB" w:rsidP="0061232A"/>
    <w:p w:rsidR="00EA45DB" w:rsidRDefault="00EA45DB" w:rsidP="0061232A"/>
    <w:p w:rsidR="00EA45DB" w:rsidRDefault="00EA45DB" w:rsidP="0061232A"/>
    <w:p w:rsidR="00EA45DB" w:rsidRDefault="00EA45DB" w:rsidP="0061232A"/>
    <w:p w:rsidR="00EA45DB" w:rsidRDefault="00EA45DB" w:rsidP="0061232A"/>
    <w:p w:rsidR="00EA45DB" w:rsidRDefault="00EA45DB" w:rsidP="0061232A"/>
    <w:p w:rsidR="00EA45DB" w:rsidRDefault="00EA45DB" w:rsidP="0061232A"/>
    <w:p w:rsidR="00EA45DB" w:rsidRDefault="00EA45DB" w:rsidP="0061232A"/>
    <w:p w:rsidR="00EA45DB" w:rsidRDefault="00EA45DB" w:rsidP="0061232A"/>
    <w:p w:rsidR="001F5A51" w:rsidRDefault="001F5A51" w:rsidP="0061232A"/>
    <w:p w:rsidR="001F5A51" w:rsidRDefault="001F5A51" w:rsidP="0061232A"/>
    <w:p w:rsidR="001F5A51" w:rsidRDefault="001F5A51" w:rsidP="0061232A"/>
    <w:p w:rsidR="0061232A" w:rsidRPr="00EA45DB" w:rsidRDefault="0061232A" w:rsidP="0061232A">
      <w:pPr>
        <w:rPr>
          <w:sz w:val="20"/>
        </w:rPr>
      </w:pPr>
      <w:r w:rsidRPr="00EA45DB">
        <w:rPr>
          <w:sz w:val="20"/>
        </w:rPr>
        <w:t>Notes:  *The “Equivalent Emissions” listed are for informational purposes only.</w:t>
      </w:r>
    </w:p>
    <w:p w:rsidR="0061232A" w:rsidRPr="00EA45DB" w:rsidRDefault="0061232A" w:rsidP="0061232A">
      <w:pPr>
        <w:rPr>
          <w:sz w:val="20"/>
        </w:rPr>
      </w:pPr>
      <w:r w:rsidRPr="00EA45DB">
        <w:rPr>
          <w:sz w:val="20"/>
        </w:rPr>
        <w:tab/>
        <w:t>NA:  Not Applicable</w:t>
      </w:r>
      <w:r w:rsidRPr="00EA45DB">
        <w:rPr>
          <w:sz w:val="20"/>
        </w:rPr>
        <w:tab/>
      </w:r>
      <w:r w:rsidRPr="00EA45DB">
        <w:rPr>
          <w:sz w:val="20"/>
        </w:rPr>
        <w:tab/>
        <w:t>EBA:  Established by Applicant</w:t>
      </w:r>
    </w:p>
    <w:p w:rsidR="008E1820" w:rsidRDefault="008E1820"/>
    <w:p w:rsidR="008E1820" w:rsidRDefault="008E1820">
      <w:r>
        <w:br w:type="page"/>
      </w:r>
    </w:p>
    <w:tbl>
      <w:tblPr>
        <w:tblpPr w:leftFromText="180" w:rightFromText="180" w:vertAnchor="page" w:horzAnchor="margin" w:tblpY="1868"/>
        <w:tblW w:w="1220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134"/>
        <w:gridCol w:w="1440"/>
        <w:gridCol w:w="810"/>
        <w:gridCol w:w="900"/>
        <w:gridCol w:w="900"/>
        <w:gridCol w:w="1800"/>
        <w:gridCol w:w="810"/>
        <w:gridCol w:w="810"/>
        <w:gridCol w:w="990"/>
        <w:gridCol w:w="1080"/>
        <w:gridCol w:w="1530"/>
      </w:tblGrid>
      <w:tr w:rsidR="00C954ED" w:rsidRPr="00857EB3" w:rsidTr="00CE7C07">
        <w:trPr>
          <w:trHeight w:val="267"/>
        </w:trPr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C954ED" w:rsidRPr="00857EB3" w:rsidRDefault="00C954ED" w:rsidP="00011025">
            <w:pPr>
              <w:jc w:val="center"/>
              <w:rPr>
                <w:b/>
                <w:sz w:val="18"/>
                <w:szCs w:val="18"/>
              </w:rPr>
            </w:pPr>
          </w:p>
          <w:p w:rsidR="00C954ED" w:rsidRPr="00857EB3" w:rsidRDefault="00C954ED" w:rsidP="00011025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E.U. ID No.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C954ED" w:rsidRPr="00857EB3" w:rsidRDefault="00C954ED" w:rsidP="00011025">
            <w:pPr>
              <w:jc w:val="center"/>
              <w:rPr>
                <w:b/>
                <w:sz w:val="18"/>
                <w:szCs w:val="18"/>
              </w:rPr>
            </w:pPr>
          </w:p>
          <w:p w:rsidR="00C954ED" w:rsidRPr="00857EB3" w:rsidRDefault="00C954ED" w:rsidP="00011025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Brief Description</w:t>
            </w:r>
          </w:p>
        </w:tc>
        <w:tc>
          <w:tcPr>
            <w:tcW w:w="810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C954ED" w:rsidRPr="00857EB3" w:rsidRDefault="00C954ED" w:rsidP="00011025">
            <w:pPr>
              <w:jc w:val="center"/>
              <w:rPr>
                <w:b/>
                <w:sz w:val="18"/>
                <w:szCs w:val="18"/>
              </w:rPr>
            </w:pPr>
          </w:p>
          <w:p w:rsidR="00C954ED" w:rsidRPr="00857EB3" w:rsidRDefault="00C954ED" w:rsidP="00011025">
            <w:pPr>
              <w:jc w:val="center"/>
              <w:rPr>
                <w:b/>
                <w:sz w:val="18"/>
                <w:szCs w:val="18"/>
              </w:rPr>
            </w:pPr>
          </w:p>
          <w:p w:rsidR="00C954ED" w:rsidRPr="00857EB3" w:rsidRDefault="00C954ED" w:rsidP="00011025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Fuel(s)</w:t>
            </w:r>
          </w:p>
        </w:tc>
        <w:tc>
          <w:tcPr>
            <w:tcW w:w="90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C954ED" w:rsidRPr="00857EB3" w:rsidRDefault="00C954ED" w:rsidP="00011025">
            <w:pPr>
              <w:jc w:val="center"/>
              <w:rPr>
                <w:b/>
                <w:sz w:val="18"/>
                <w:szCs w:val="18"/>
              </w:rPr>
            </w:pPr>
          </w:p>
          <w:p w:rsidR="00C954ED" w:rsidRPr="00857EB3" w:rsidRDefault="00C954ED" w:rsidP="00011025">
            <w:pPr>
              <w:jc w:val="center"/>
              <w:rPr>
                <w:b/>
                <w:sz w:val="18"/>
                <w:szCs w:val="18"/>
              </w:rPr>
            </w:pPr>
          </w:p>
          <w:p w:rsidR="00C954ED" w:rsidRPr="00857EB3" w:rsidRDefault="00C954ED" w:rsidP="00011025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57EB3">
              <w:rPr>
                <w:b/>
                <w:sz w:val="18"/>
                <w:szCs w:val="18"/>
              </w:rPr>
              <w:t>Hrs</w:t>
            </w:r>
            <w:proofErr w:type="spellEnd"/>
            <w:r w:rsidRPr="00857EB3">
              <w:rPr>
                <w:b/>
                <w:sz w:val="18"/>
                <w:szCs w:val="18"/>
              </w:rPr>
              <w:t>/</w:t>
            </w:r>
            <w:proofErr w:type="spellStart"/>
            <w:r w:rsidRPr="00857EB3">
              <w:rPr>
                <w:b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C954ED" w:rsidRPr="00857EB3" w:rsidRDefault="00C954ED" w:rsidP="00011025">
            <w:pPr>
              <w:jc w:val="center"/>
              <w:rPr>
                <w:b/>
                <w:sz w:val="18"/>
                <w:szCs w:val="18"/>
              </w:rPr>
            </w:pPr>
          </w:p>
          <w:p w:rsidR="00C954ED" w:rsidRPr="00857EB3" w:rsidRDefault="00C954ED" w:rsidP="00011025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Pollutant Name</w:t>
            </w:r>
          </w:p>
        </w:tc>
        <w:tc>
          <w:tcPr>
            <w:tcW w:w="3420" w:type="dxa"/>
            <w:gridSpan w:val="3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C954ED" w:rsidRDefault="00C954ED" w:rsidP="00011025">
            <w:pPr>
              <w:jc w:val="center"/>
              <w:rPr>
                <w:b/>
                <w:sz w:val="18"/>
                <w:szCs w:val="18"/>
              </w:rPr>
            </w:pPr>
          </w:p>
          <w:p w:rsidR="00C954ED" w:rsidRDefault="00C954ED" w:rsidP="00011025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Standard Allowable Emissions</w:t>
            </w:r>
          </w:p>
          <w:p w:rsidR="00C954ED" w:rsidRPr="00857EB3" w:rsidRDefault="00C954ED" w:rsidP="0001102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Standard(s)                      </w:t>
            </w:r>
            <w:proofErr w:type="spellStart"/>
            <w:r>
              <w:rPr>
                <w:b/>
                <w:sz w:val="18"/>
                <w:szCs w:val="18"/>
              </w:rPr>
              <w:t>lbs</w:t>
            </w:r>
            <w:proofErr w:type="spellEnd"/>
            <w:r>
              <w:rPr>
                <w:b/>
                <w:sz w:val="18"/>
                <w:szCs w:val="18"/>
              </w:rPr>
              <w:t>/</w:t>
            </w:r>
            <w:proofErr w:type="spellStart"/>
            <w:r>
              <w:rPr>
                <w:b/>
                <w:sz w:val="18"/>
                <w:szCs w:val="18"/>
              </w:rPr>
              <w:t>hr</w:t>
            </w:r>
            <w:proofErr w:type="spellEnd"/>
            <w:r>
              <w:rPr>
                <w:b/>
                <w:sz w:val="18"/>
                <w:szCs w:val="18"/>
              </w:rPr>
              <w:t xml:space="preserve">        TPY</w:t>
            </w:r>
          </w:p>
        </w:tc>
        <w:tc>
          <w:tcPr>
            <w:tcW w:w="2070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C954ED" w:rsidRPr="00857EB3" w:rsidRDefault="00C954ED" w:rsidP="00011025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Equivalent Emissions*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C954ED" w:rsidRPr="00857EB3" w:rsidRDefault="00C954ED" w:rsidP="00011025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See Permit Condition(s)</w:t>
            </w:r>
          </w:p>
        </w:tc>
      </w:tr>
      <w:tr w:rsidR="00C954ED" w:rsidRPr="00857EB3" w:rsidTr="00CE7C07">
        <w:trPr>
          <w:trHeight w:hRule="exact" w:val="402"/>
        </w:trPr>
        <w:tc>
          <w:tcPr>
            <w:tcW w:w="11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4ED" w:rsidRPr="00857EB3" w:rsidRDefault="00C954ED" w:rsidP="000110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954ED" w:rsidRPr="00857EB3" w:rsidRDefault="00C954ED" w:rsidP="000110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954ED" w:rsidRPr="00857EB3" w:rsidRDefault="00C954ED" w:rsidP="000110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954ED" w:rsidRPr="00857EB3" w:rsidRDefault="00C954ED" w:rsidP="000110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954ED" w:rsidRPr="00857EB3" w:rsidRDefault="00C954ED" w:rsidP="000110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20" w:type="dxa"/>
            <w:gridSpan w:val="3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C954ED" w:rsidRPr="00857EB3" w:rsidRDefault="00C954ED" w:rsidP="0001102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C954ED" w:rsidRPr="00857EB3" w:rsidRDefault="00C954ED" w:rsidP="00011025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57EB3">
              <w:rPr>
                <w:b/>
                <w:sz w:val="18"/>
                <w:szCs w:val="18"/>
              </w:rPr>
              <w:t>lbs</w:t>
            </w:r>
            <w:proofErr w:type="spellEnd"/>
            <w:r w:rsidRPr="00857EB3">
              <w:rPr>
                <w:b/>
                <w:sz w:val="18"/>
                <w:szCs w:val="18"/>
              </w:rPr>
              <w:t>/</w:t>
            </w:r>
            <w:proofErr w:type="spellStart"/>
            <w:r w:rsidRPr="00857EB3">
              <w:rPr>
                <w:b/>
                <w:sz w:val="18"/>
                <w:szCs w:val="18"/>
              </w:rPr>
              <w:t>hr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C954ED" w:rsidRPr="00857EB3" w:rsidRDefault="00C954ED" w:rsidP="00011025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TPY</w:t>
            </w:r>
          </w:p>
        </w:tc>
        <w:tc>
          <w:tcPr>
            <w:tcW w:w="1530" w:type="dxa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4ED" w:rsidRPr="00857EB3" w:rsidRDefault="00C954ED" w:rsidP="00011025">
            <w:pPr>
              <w:jc w:val="center"/>
              <w:rPr>
                <w:sz w:val="18"/>
                <w:szCs w:val="18"/>
              </w:rPr>
            </w:pPr>
          </w:p>
        </w:tc>
      </w:tr>
      <w:tr w:rsidR="00C954ED" w:rsidRPr="009D4DAB" w:rsidTr="00CE7C07">
        <w:trPr>
          <w:trHeight w:hRule="exact" w:val="492"/>
        </w:trPr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54ED" w:rsidRPr="009D4DAB" w:rsidRDefault="00C954ED" w:rsidP="00215551">
            <w:pPr>
              <w:jc w:val="center"/>
              <w:rPr>
                <w:b/>
                <w:sz w:val="18"/>
                <w:szCs w:val="18"/>
              </w:rPr>
            </w:pPr>
            <w:r w:rsidRPr="009D4DAB">
              <w:rPr>
                <w:b/>
                <w:sz w:val="18"/>
                <w:szCs w:val="18"/>
              </w:rPr>
              <w:t>-0</w:t>
            </w:r>
            <w:r w:rsidR="009F3322" w:rsidRPr="009D4DAB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44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C954ED" w:rsidRPr="009D4DAB" w:rsidRDefault="009F3322" w:rsidP="00215551">
            <w:pPr>
              <w:jc w:val="center"/>
              <w:rPr>
                <w:sz w:val="18"/>
                <w:szCs w:val="18"/>
              </w:rPr>
            </w:pPr>
            <w:r w:rsidRPr="009D4DAB">
              <w:rPr>
                <w:sz w:val="18"/>
                <w:szCs w:val="18"/>
              </w:rPr>
              <w:t xml:space="preserve">MAP </w:t>
            </w:r>
            <w:proofErr w:type="spellStart"/>
            <w:r w:rsidRPr="009D4DAB">
              <w:rPr>
                <w:sz w:val="18"/>
                <w:szCs w:val="18"/>
              </w:rPr>
              <w:t>Prill</w:t>
            </w:r>
            <w:proofErr w:type="spellEnd"/>
            <w:r w:rsidRPr="009D4DAB">
              <w:rPr>
                <w:sz w:val="18"/>
                <w:szCs w:val="18"/>
              </w:rPr>
              <w:t xml:space="preserve"> Plant</w:t>
            </w:r>
          </w:p>
        </w:tc>
        <w:tc>
          <w:tcPr>
            <w:tcW w:w="810" w:type="dxa"/>
            <w:tcBorders>
              <w:left w:val="single" w:sz="6" w:space="0" w:color="auto"/>
            </w:tcBorders>
            <w:vAlign w:val="center"/>
          </w:tcPr>
          <w:p w:rsidR="00C954ED" w:rsidRPr="009D4DAB" w:rsidRDefault="00C954ED" w:rsidP="00215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C954ED" w:rsidRPr="009D4DAB" w:rsidRDefault="009F3322" w:rsidP="00215551">
            <w:pPr>
              <w:jc w:val="center"/>
              <w:rPr>
                <w:sz w:val="18"/>
                <w:szCs w:val="18"/>
              </w:rPr>
            </w:pPr>
            <w:r w:rsidRPr="009D4DAB">
              <w:rPr>
                <w:sz w:val="18"/>
                <w:szCs w:val="18"/>
              </w:rPr>
              <w:t>8,760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954ED" w:rsidRPr="009D4DAB" w:rsidRDefault="00C954ED" w:rsidP="00215551">
            <w:pPr>
              <w:jc w:val="center"/>
              <w:rPr>
                <w:sz w:val="18"/>
                <w:szCs w:val="18"/>
              </w:rPr>
            </w:pPr>
            <w:r w:rsidRPr="009D4DAB">
              <w:rPr>
                <w:sz w:val="18"/>
                <w:szCs w:val="18"/>
              </w:rPr>
              <w:t>PM</w:t>
            </w:r>
          </w:p>
        </w:tc>
        <w:tc>
          <w:tcPr>
            <w:tcW w:w="1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4ED" w:rsidRPr="009D4DAB" w:rsidRDefault="00C954ED" w:rsidP="00215551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4ED" w:rsidRPr="009D4DAB" w:rsidRDefault="009F3322" w:rsidP="00A852C7">
            <w:pPr>
              <w:jc w:val="center"/>
              <w:rPr>
                <w:sz w:val="18"/>
                <w:szCs w:val="18"/>
              </w:rPr>
            </w:pPr>
            <w:r w:rsidRPr="009D4DAB">
              <w:rPr>
                <w:sz w:val="18"/>
                <w:szCs w:val="18"/>
              </w:rPr>
              <w:t>7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4ED" w:rsidRPr="009D4DAB" w:rsidRDefault="00C954ED" w:rsidP="009F3322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C954ED" w:rsidRPr="009D4DAB" w:rsidRDefault="00C954ED" w:rsidP="00215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C954ED" w:rsidRPr="009D4DAB" w:rsidRDefault="00C954ED" w:rsidP="00215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54ED" w:rsidRPr="009D4DAB" w:rsidRDefault="00C954ED" w:rsidP="00215551">
            <w:pPr>
              <w:jc w:val="center"/>
              <w:rPr>
                <w:sz w:val="18"/>
                <w:szCs w:val="18"/>
              </w:rPr>
            </w:pPr>
            <w:r w:rsidRPr="009D4DAB">
              <w:rPr>
                <w:sz w:val="18"/>
                <w:szCs w:val="18"/>
              </w:rPr>
              <w:t>II</w:t>
            </w:r>
            <w:r w:rsidR="009F3322" w:rsidRPr="009D4DAB">
              <w:rPr>
                <w:sz w:val="18"/>
                <w:szCs w:val="18"/>
              </w:rPr>
              <w:t>I.G.3</w:t>
            </w:r>
            <w:r w:rsidRPr="009D4DAB">
              <w:rPr>
                <w:sz w:val="18"/>
                <w:szCs w:val="18"/>
              </w:rPr>
              <w:t>.</w:t>
            </w:r>
          </w:p>
        </w:tc>
      </w:tr>
      <w:tr w:rsidR="009F3322" w:rsidRPr="009D4DAB" w:rsidTr="00CE7C07">
        <w:trPr>
          <w:trHeight w:hRule="exact" w:val="492"/>
        </w:trPr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F3322" w:rsidRPr="009D4DAB" w:rsidRDefault="009F3322" w:rsidP="0021555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F3322" w:rsidRPr="009D4DAB" w:rsidRDefault="009F3322" w:rsidP="00215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</w:tcBorders>
            <w:vAlign w:val="center"/>
          </w:tcPr>
          <w:p w:rsidR="009F3322" w:rsidRPr="009D4DAB" w:rsidRDefault="009F3322" w:rsidP="00215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9F3322" w:rsidRPr="009D4DAB" w:rsidRDefault="009F3322" w:rsidP="00215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F3322" w:rsidRPr="009D4DAB" w:rsidRDefault="009F3322" w:rsidP="00215551">
            <w:pPr>
              <w:jc w:val="center"/>
              <w:rPr>
                <w:sz w:val="18"/>
                <w:szCs w:val="18"/>
              </w:rPr>
            </w:pPr>
            <w:r w:rsidRPr="009D4DAB">
              <w:rPr>
                <w:sz w:val="18"/>
                <w:szCs w:val="18"/>
              </w:rPr>
              <w:t>F</w:t>
            </w:r>
          </w:p>
        </w:tc>
        <w:tc>
          <w:tcPr>
            <w:tcW w:w="1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3322" w:rsidRPr="009D4DAB" w:rsidRDefault="009F3322" w:rsidP="00215551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3322" w:rsidRPr="009D4DAB" w:rsidRDefault="009F3322" w:rsidP="00215551">
            <w:pPr>
              <w:jc w:val="center"/>
              <w:rPr>
                <w:sz w:val="18"/>
                <w:szCs w:val="18"/>
              </w:rPr>
            </w:pPr>
            <w:r w:rsidRPr="009D4DAB">
              <w:rPr>
                <w:sz w:val="18"/>
                <w:szCs w:val="18"/>
              </w:rPr>
              <w:t>0.83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3322" w:rsidRPr="009D4DAB" w:rsidRDefault="009F3322" w:rsidP="009F3322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9F3322" w:rsidRPr="009D4DAB" w:rsidRDefault="009F3322" w:rsidP="00215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9F3322" w:rsidRPr="009D4DAB" w:rsidRDefault="009F3322" w:rsidP="00215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F3322" w:rsidRPr="009D4DAB" w:rsidRDefault="009E3272" w:rsidP="00215551">
            <w:pPr>
              <w:jc w:val="center"/>
              <w:rPr>
                <w:sz w:val="18"/>
                <w:szCs w:val="18"/>
              </w:rPr>
            </w:pPr>
            <w:r w:rsidRPr="009D4DAB">
              <w:rPr>
                <w:sz w:val="18"/>
                <w:szCs w:val="18"/>
              </w:rPr>
              <w:t>III.G.3.</w:t>
            </w:r>
          </w:p>
        </w:tc>
      </w:tr>
      <w:tr w:rsidR="009E3272" w:rsidRPr="009D4DAB" w:rsidTr="00CE7C07">
        <w:trPr>
          <w:trHeight w:hRule="exact" w:val="612"/>
        </w:trPr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E3272" w:rsidRPr="009D4DAB" w:rsidRDefault="009E3272" w:rsidP="009E327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E3272" w:rsidRPr="009D4DAB" w:rsidRDefault="009E3272" w:rsidP="009E32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</w:tcBorders>
            <w:vAlign w:val="center"/>
          </w:tcPr>
          <w:p w:rsidR="009E3272" w:rsidRPr="009D4DAB" w:rsidRDefault="009E3272" w:rsidP="009E32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9E3272" w:rsidRPr="009D4DAB" w:rsidRDefault="009E3272" w:rsidP="009E32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E3272" w:rsidRPr="009D4DAB" w:rsidRDefault="009E3272" w:rsidP="009E3272">
            <w:pPr>
              <w:jc w:val="center"/>
              <w:rPr>
                <w:sz w:val="18"/>
                <w:szCs w:val="18"/>
              </w:rPr>
            </w:pPr>
            <w:r w:rsidRPr="009D4DAB">
              <w:rPr>
                <w:sz w:val="18"/>
                <w:szCs w:val="18"/>
              </w:rPr>
              <w:t>VE</w:t>
            </w:r>
          </w:p>
        </w:tc>
        <w:tc>
          <w:tcPr>
            <w:tcW w:w="1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272" w:rsidRPr="009D4DAB" w:rsidRDefault="009E3272" w:rsidP="009E3272">
            <w:pPr>
              <w:rPr>
                <w:sz w:val="18"/>
                <w:szCs w:val="18"/>
              </w:rPr>
            </w:pPr>
            <w:r w:rsidRPr="009D4DAB">
              <w:rPr>
                <w:sz w:val="18"/>
                <w:szCs w:val="18"/>
              </w:rPr>
              <w:t>20% opacity</w:t>
            </w:r>
            <w:r w:rsidR="005C3A71">
              <w:rPr>
                <w:sz w:val="18"/>
                <w:szCs w:val="18"/>
              </w:rPr>
              <w:t>, 6-min av. basis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272" w:rsidRPr="009D4DAB" w:rsidRDefault="009E3272" w:rsidP="009E3272">
            <w:pPr>
              <w:jc w:val="center"/>
              <w:rPr>
                <w:sz w:val="18"/>
                <w:szCs w:val="18"/>
              </w:rPr>
            </w:pPr>
            <w:r w:rsidRPr="009D4DAB">
              <w:rPr>
                <w:sz w:val="18"/>
                <w:szCs w:val="18"/>
              </w:rPr>
              <w:t>N/A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3272" w:rsidRPr="009D4DAB" w:rsidRDefault="009E3272" w:rsidP="009E3272">
            <w:pPr>
              <w:jc w:val="center"/>
              <w:rPr>
                <w:sz w:val="18"/>
                <w:szCs w:val="18"/>
              </w:rPr>
            </w:pPr>
            <w:r w:rsidRPr="009D4DAB">
              <w:rPr>
                <w:sz w:val="18"/>
                <w:szCs w:val="18"/>
              </w:rPr>
              <w:t>N/A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9E3272" w:rsidRPr="009D4DAB" w:rsidRDefault="009E3272" w:rsidP="009E3272">
            <w:pPr>
              <w:jc w:val="center"/>
              <w:rPr>
                <w:sz w:val="18"/>
                <w:szCs w:val="18"/>
              </w:rPr>
            </w:pPr>
            <w:r w:rsidRPr="009D4DAB">
              <w:rPr>
                <w:sz w:val="18"/>
                <w:szCs w:val="18"/>
              </w:rPr>
              <w:t>N/A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9E3272" w:rsidRPr="009D4DAB" w:rsidRDefault="009E3272" w:rsidP="009E3272">
            <w:pPr>
              <w:jc w:val="center"/>
              <w:rPr>
                <w:sz w:val="18"/>
                <w:szCs w:val="18"/>
              </w:rPr>
            </w:pPr>
            <w:r w:rsidRPr="009D4DAB">
              <w:rPr>
                <w:sz w:val="18"/>
                <w:szCs w:val="18"/>
              </w:rPr>
              <w:t>N/A</w:t>
            </w: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E3272" w:rsidRPr="009D4DAB" w:rsidRDefault="009E3272" w:rsidP="009E3272">
            <w:pPr>
              <w:jc w:val="center"/>
              <w:rPr>
                <w:sz w:val="18"/>
                <w:szCs w:val="18"/>
              </w:rPr>
            </w:pPr>
            <w:r w:rsidRPr="009D4DAB">
              <w:rPr>
                <w:sz w:val="18"/>
                <w:szCs w:val="18"/>
              </w:rPr>
              <w:t>III.G.3.</w:t>
            </w:r>
          </w:p>
        </w:tc>
      </w:tr>
      <w:tr w:rsidR="00C954ED" w:rsidRPr="009D4DAB" w:rsidTr="00CE7C07">
        <w:trPr>
          <w:trHeight w:hRule="exact" w:val="450"/>
        </w:trPr>
        <w:tc>
          <w:tcPr>
            <w:tcW w:w="113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54ED" w:rsidRPr="009D4DAB" w:rsidRDefault="00C954ED" w:rsidP="00215551">
            <w:pPr>
              <w:jc w:val="center"/>
              <w:rPr>
                <w:b/>
                <w:sz w:val="18"/>
                <w:szCs w:val="18"/>
              </w:rPr>
            </w:pPr>
            <w:r w:rsidRPr="009D4DAB">
              <w:rPr>
                <w:b/>
                <w:sz w:val="18"/>
                <w:szCs w:val="18"/>
              </w:rPr>
              <w:t>-0</w:t>
            </w:r>
            <w:r w:rsidR="005C3A71">
              <w:rPr>
                <w:b/>
                <w:sz w:val="18"/>
                <w:szCs w:val="18"/>
              </w:rPr>
              <w:t>55</w:t>
            </w:r>
          </w:p>
        </w:tc>
        <w:tc>
          <w:tcPr>
            <w:tcW w:w="1440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4ED" w:rsidRPr="009D4DAB" w:rsidRDefault="005C3A71" w:rsidP="002155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MAP Plant Cooler</w:t>
            </w:r>
          </w:p>
        </w:tc>
        <w:tc>
          <w:tcPr>
            <w:tcW w:w="810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C954ED" w:rsidRPr="009D4DAB" w:rsidRDefault="00C954ED" w:rsidP="00215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  <w:vAlign w:val="center"/>
          </w:tcPr>
          <w:p w:rsidR="00C954ED" w:rsidRPr="009D4DAB" w:rsidRDefault="005C3A71" w:rsidP="002155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8,760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954ED" w:rsidRPr="009D4DAB" w:rsidRDefault="00C954ED" w:rsidP="00215551">
            <w:pPr>
              <w:jc w:val="center"/>
              <w:rPr>
                <w:sz w:val="18"/>
                <w:szCs w:val="18"/>
              </w:rPr>
            </w:pPr>
            <w:r w:rsidRPr="009D4DAB">
              <w:rPr>
                <w:sz w:val="18"/>
                <w:szCs w:val="18"/>
              </w:rPr>
              <w:t>PM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4ED" w:rsidRPr="009D4DAB" w:rsidRDefault="00C954ED" w:rsidP="00C954ED">
            <w:pPr>
              <w:rPr>
                <w:sz w:val="18"/>
                <w:szCs w:val="18"/>
              </w:rPr>
            </w:pPr>
            <w:r w:rsidRPr="009D4DAB">
              <w:rPr>
                <w:sz w:val="18"/>
                <w:szCs w:val="18"/>
              </w:rPr>
              <w:t>0.02 gr/</w:t>
            </w:r>
            <w:proofErr w:type="spellStart"/>
            <w:r w:rsidRPr="009D4DAB">
              <w:rPr>
                <w:sz w:val="18"/>
                <w:szCs w:val="18"/>
              </w:rPr>
              <w:t>dscf</w:t>
            </w:r>
            <w:proofErr w:type="spellEnd"/>
          </w:p>
          <w:p w:rsidR="00C954ED" w:rsidRPr="009D4DAB" w:rsidRDefault="00C954ED" w:rsidP="00215551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4ED" w:rsidRPr="009D4DAB" w:rsidRDefault="005C3A71" w:rsidP="002155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</w:t>
            </w:r>
          </w:p>
        </w:tc>
        <w:tc>
          <w:tcPr>
            <w:tcW w:w="810" w:type="dxa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4ED" w:rsidRPr="009D4DAB" w:rsidRDefault="00C954ED" w:rsidP="00215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C954ED" w:rsidRPr="009D4DAB" w:rsidRDefault="00C954ED" w:rsidP="00215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C954ED" w:rsidRPr="009D4DAB" w:rsidRDefault="00C954ED" w:rsidP="00215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54ED" w:rsidRPr="009D4DAB" w:rsidRDefault="005C3A71" w:rsidP="002155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III.G.4</w:t>
            </w:r>
            <w:r w:rsidR="00C954ED" w:rsidRPr="009D4DAB">
              <w:rPr>
                <w:sz w:val="18"/>
                <w:szCs w:val="18"/>
              </w:rPr>
              <w:t>.</w:t>
            </w:r>
          </w:p>
        </w:tc>
      </w:tr>
      <w:tr w:rsidR="00C954ED" w:rsidRPr="009D4DAB" w:rsidTr="00CE7C07">
        <w:trPr>
          <w:trHeight w:hRule="exact" w:val="450"/>
        </w:trPr>
        <w:tc>
          <w:tcPr>
            <w:tcW w:w="113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54ED" w:rsidRPr="009D4DAB" w:rsidRDefault="00C954ED" w:rsidP="0021555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4ED" w:rsidRPr="009D4DAB" w:rsidRDefault="00C954ED" w:rsidP="00215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C954ED" w:rsidRPr="009D4DAB" w:rsidRDefault="00C954ED" w:rsidP="00215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  <w:vAlign w:val="center"/>
          </w:tcPr>
          <w:p w:rsidR="00C954ED" w:rsidRPr="009D4DAB" w:rsidRDefault="00C954ED" w:rsidP="00215551">
            <w:pPr>
              <w:jc w:val="center"/>
              <w:rPr>
                <w:sz w:val="18"/>
                <w:szCs w:val="18"/>
              </w:rPr>
            </w:pPr>
            <w:r w:rsidRPr="009D4DAB">
              <w:rPr>
                <w:sz w:val="18"/>
                <w:szCs w:val="18"/>
              </w:rPr>
              <w:t>N/A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954ED" w:rsidRPr="009D4DAB" w:rsidRDefault="00C954ED" w:rsidP="00215551">
            <w:pPr>
              <w:jc w:val="center"/>
              <w:rPr>
                <w:sz w:val="18"/>
                <w:szCs w:val="18"/>
              </w:rPr>
            </w:pPr>
            <w:r w:rsidRPr="009D4DAB">
              <w:rPr>
                <w:sz w:val="18"/>
                <w:szCs w:val="18"/>
              </w:rPr>
              <w:t>VE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4ED" w:rsidRPr="009D4DAB" w:rsidRDefault="00C954ED" w:rsidP="00215551">
            <w:pPr>
              <w:rPr>
                <w:sz w:val="18"/>
                <w:szCs w:val="18"/>
              </w:rPr>
            </w:pPr>
            <w:r w:rsidRPr="009D4DAB">
              <w:rPr>
                <w:sz w:val="18"/>
                <w:szCs w:val="18"/>
              </w:rPr>
              <w:t>5% opacity</w:t>
            </w:r>
            <w:r w:rsidR="005C3A71">
              <w:rPr>
                <w:sz w:val="18"/>
                <w:szCs w:val="18"/>
              </w:rPr>
              <w:t>’ 6-min av. basis</w:t>
            </w:r>
          </w:p>
        </w:tc>
        <w:tc>
          <w:tcPr>
            <w:tcW w:w="810" w:type="dxa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4ED" w:rsidRPr="009D4DAB" w:rsidRDefault="00C954ED" w:rsidP="00215551">
            <w:pPr>
              <w:jc w:val="center"/>
              <w:rPr>
                <w:sz w:val="18"/>
                <w:szCs w:val="18"/>
              </w:rPr>
            </w:pPr>
            <w:r w:rsidRPr="009D4DAB">
              <w:rPr>
                <w:sz w:val="18"/>
                <w:szCs w:val="18"/>
              </w:rPr>
              <w:t>N/A</w:t>
            </w:r>
          </w:p>
        </w:tc>
        <w:tc>
          <w:tcPr>
            <w:tcW w:w="810" w:type="dxa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4ED" w:rsidRPr="009D4DAB" w:rsidRDefault="00C954ED" w:rsidP="00215551">
            <w:pPr>
              <w:jc w:val="center"/>
              <w:rPr>
                <w:sz w:val="18"/>
                <w:szCs w:val="18"/>
              </w:rPr>
            </w:pPr>
            <w:r w:rsidRPr="009D4DAB">
              <w:rPr>
                <w:sz w:val="18"/>
                <w:szCs w:val="18"/>
              </w:rPr>
              <w:t>N/A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C954ED" w:rsidRPr="009D4DAB" w:rsidRDefault="00C954ED" w:rsidP="00215551">
            <w:pPr>
              <w:jc w:val="center"/>
              <w:rPr>
                <w:sz w:val="18"/>
                <w:szCs w:val="18"/>
              </w:rPr>
            </w:pPr>
            <w:r w:rsidRPr="009D4DAB">
              <w:rPr>
                <w:sz w:val="18"/>
                <w:szCs w:val="18"/>
              </w:rPr>
              <w:t>N/A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C954ED" w:rsidRPr="009D4DAB" w:rsidRDefault="00C954ED" w:rsidP="00215551">
            <w:pPr>
              <w:jc w:val="center"/>
              <w:rPr>
                <w:sz w:val="18"/>
                <w:szCs w:val="18"/>
              </w:rPr>
            </w:pPr>
            <w:r w:rsidRPr="009D4DAB">
              <w:rPr>
                <w:sz w:val="18"/>
                <w:szCs w:val="18"/>
              </w:rPr>
              <w:t>N/A</w:t>
            </w: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54ED" w:rsidRPr="009D4DAB" w:rsidRDefault="005C3A71" w:rsidP="002155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III.G.4</w:t>
            </w:r>
            <w:r w:rsidR="00C954ED" w:rsidRPr="009D4DAB">
              <w:rPr>
                <w:sz w:val="18"/>
                <w:szCs w:val="18"/>
              </w:rPr>
              <w:t>.</w:t>
            </w:r>
          </w:p>
        </w:tc>
      </w:tr>
      <w:tr w:rsidR="00C954ED" w:rsidRPr="009D4DAB" w:rsidTr="00CE7C07">
        <w:trPr>
          <w:trHeight w:hRule="exact" w:val="450"/>
        </w:trPr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54ED" w:rsidRPr="009D4DAB" w:rsidRDefault="00F64B7A" w:rsidP="0001102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54ED" w:rsidRPr="009D4DAB" w:rsidRDefault="00F64B7A" w:rsidP="000110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AFI Shipping/Truck </w:t>
            </w:r>
            <w:proofErr w:type="spellStart"/>
            <w:r>
              <w:rPr>
                <w:sz w:val="18"/>
                <w:szCs w:val="18"/>
              </w:rPr>
              <w:t>Loadout</w:t>
            </w:r>
            <w:proofErr w:type="spellEnd"/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954ED" w:rsidRPr="009D4DAB" w:rsidRDefault="00C954ED" w:rsidP="000110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954ED" w:rsidRPr="009D4DAB" w:rsidRDefault="00F64B7A" w:rsidP="000110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8,760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954ED" w:rsidRPr="009D4DAB" w:rsidRDefault="00F64B7A" w:rsidP="000110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PM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4ED" w:rsidRPr="009D4DAB" w:rsidRDefault="00C954ED" w:rsidP="00011025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4ED" w:rsidRPr="009D4DAB" w:rsidRDefault="00F64B7A" w:rsidP="000110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4ED" w:rsidRPr="009D4DAB" w:rsidRDefault="00C954ED" w:rsidP="000110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C954ED" w:rsidRPr="009D4DAB" w:rsidRDefault="00C954ED" w:rsidP="000110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C954ED" w:rsidRPr="009D4DAB" w:rsidRDefault="00C954ED" w:rsidP="000110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54ED" w:rsidRPr="009D4DAB" w:rsidRDefault="00F64B7A" w:rsidP="000110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III.H.3.</w:t>
            </w:r>
          </w:p>
        </w:tc>
      </w:tr>
      <w:tr w:rsidR="00F64B7A" w:rsidRPr="009D4DAB" w:rsidTr="00CE7C07">
        <w:trPr>
          <w:trHeight w:hRule="exact" w:val="450"/>
        </w:trPr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64B7A" w:rsidRDefault="00F64B7A" w:rsidP="00F64B7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B7A" w:rsidRDefault="00F64B7A" w:rsidP="00F64B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AFI Storage Silos(3) – North Side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64B7A" w:rsidRPr="009D4DAB" w:rsidRDefault="00F64B7A" w:rsidP="00F64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64B7A" w:rsidRPr="009D4DAB" w:rsidRDefault="00F64B7A" w:rsidP="00F64B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8,760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F64B7A" w:rsidRPr="009D4DAB" w:rsidRDefault="00F64B7A" w:rsidP="00F64B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PM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B7A" w:rsidRPr="009D4DAB" w:rsidRDefault="00F64B7A" w:rsidP="00F64B7A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B7A" w:rsidRDefault="00F64B7A" w:rsidP="00F64B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B7A" w:rsidRPr="009D4DAB" w:rsidRDefault="00F64B7A" w:rsidP="00F64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F64B7A" w:rsidRPr="009D4DAB" w:rsidRDefault="00F64B7A" w:rsidP="00F64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F64B7A" w:rsidRPr="009D4DAB" w:rsidRDefault="00F64B7A" w:rsidP="00F64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64B7A" w:rsidRPr="009D4DAB" w:rsidRDefault="00F64B7A" w:rsidP="00F64B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III.H.3.</w:t>
            </w:r>
          </w:p>
        </w:tc>
      </w:tr>
      <w:tr w:rsidR="00F64B7A" w:rsidRPr="009D4DAB" w:rsidTr="00CE7C07">
        <w:trPr>
          <w:trHeight w:hRule="exact" w:val="450"/>
        </w:trPr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64B7A" w:rsidRDefault="00F64B7A" w:rsidP="00F64B7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-024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B7A" w:rsidRDefault="00320122" w:rsidP="00F64B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AFI Storage/shipping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64B7A" w:rsidRPr="009D4DAB" w:rsidRDefault="00F64B7A" w:rsidP="00F64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64B7A" w:rsidRPr="009D4DAB" w:rsidRDefault="00F64B7A" w:rsidP="00F64B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8,760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F64B7A" w:rsidRPr="009D4DAB" w:rsidRDefault="00F64B7A" w:rsidP="00F64B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PM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B7A" w:rsidRPr="009D4DAB" w:rsidRDefault="00F64B7A" w:rsidP="00F64B7A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B7A" w:rsidRDefault="00F64B7A" w:rsidP="00F64B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B7A" w:rsidRPr="009D4DAB" w:rsidRDefault="00F64B7A" w:rsidP="00F64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F64B7A" w:rsidRPr="009D4DAB" w:rsidRDefault="00F64B7A" w:rsidP="00F64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F64B7A" w:rsidRPr="009D4DAB" w:rsidRDefault="00F64B7A" w:rsidP="00F64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64B7A" w:rsidRPr="009D4DAB" w:rsidRDefault="00F64B7A" w:rsidP="00F64B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III.H.3.</w:t>
            </w:r>
          </w:p>
        </w:tc>
      </w:tr>
      <w:tr w:rsidR="00F64B7A" w:rsidRPr="009D4DAB" w:rsidTr="00CE7C07">
        <w:trPr>
          <w:trHeight w:hRule="exact" w:val="450"/>
        </w:trPr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64B7A" w:rsidRDefault="00F64B7A" w:rsidP="00F64B7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B7A" w:rsidRDefault="00320122" w:rsidP="00F64B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Limestone storage silos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64B7A" w:rsidRPr="009D4DAB" w:rsidRDefault="00F64B7A" w:rsidP="00F64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64B7A" w:rsidRPr="009D4DAB" w:rsidRDefault="00F64B7A" w:rsidP="00F64B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8,760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F64B7A" w:rsidRPr="009D4DAB" w:rsidRDefault="00F64B7A" w:rsidP="00F64B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PM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B7A" w:rsidRPr="009D4DAB" w:rsidRDefault="00F64B7A" w:rsidP="00F64B7A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B7A" w:rsidRDefault="00F64B7A" w:rsidP="00F64B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B7A" w:rsidRPr="009D4DAB" w:rsidRDefault="00F64B7A" w:rsidP="00F64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F64B7A" w:rsidRPr="009D4DAB" w:rsidRDefault="00F64B7A" w:rsidP="00F64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F64B7A" w:rsidRPr="009D4DAB" w:rsidRDefault="00F64B7A" w:rsidP="00F64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64B7A" w:rsidRPr="009D4DAB" w:rsidRDefault="00F64B7A" w:rsidP="00F64B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III.H.3.</w:t>
            </w:r>
          </w:p>
        </w:tc>
      </w:tr>
      <w:tr w:rsidR="00F64B7A" w:rsidRPr="009D4DAB" w:rsidTr="00CE7C07">
        <w:trPr>
          <w:trHeight w:hRule="exact" w:val="450"/>
        </w:trPr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64B7A" w:rsidRDefault="00F64B7A" w:rsidP="00F64B7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-026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B7A" w:rsidRDefault="00320122" w:rsidP="00F64B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Silica Storage Bin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64B7A" w:rsidRPr="009D4DAB" w:rsidRDefault="00F64B7A" w:rsidP="00F64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64B7A" w:rsidRPr="009D4DAB" w:rsidRDefault="00F64B7A" w:rsidP="00F64B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8,760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F64B7A" w:rsidRPr="009D4DAB" w:rsidRDefault="00F64B7A" w:rsidP="00F64B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PM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B7A" w:rsidRPr="009D4DAB" w:rsidRDefault="00F64B7A" w:rsidP="00F64B7A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B7A" w:rsidRDefault="00F64B7A" w:rsidP="00F64B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B7A" w:rsidRPr="009D4DAB" w:rsidRDefault="00F64B7A" w:rsidP="00F64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F64B7A" w:rsidRPr="009D4DAB" w:rsidRDefault="00F64B7A" w:rsidP="00F64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F64B7A" w:rsidRPr="009D4DAB" w:rsidRDefault="00F64B7A" w:rsidP="00F64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64B7A" w:rsidRPr="009D4DAB" w:rsidRDefault="00F64B7A" w:rsidP="00F64B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III.H.3.</w:t>
            </w:r>
          </w:p>
        </w:tc>
      </w:tr>
      <w:tr w:rsidR="00F64B7A" w:rsidRPr="009D4DAB" w:rsidTr="00CE7C07">
        <w:trPr>
          <w:trHeight w:hRule="exact" w:val="450"/>
        </w:trPr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64B7A" w:rsidRDefault="00F64B7A" w:rsidP="00F64B7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-028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4B7A" w:rsidRDefault="00320122" w:rsidP="00F64B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AFI storage silo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F64B7A" w:rsidRPr="009D4DAB" w:rsidRDefault="00F64B7A" w:rsidP="00F64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64B7A" w:rsidRPr="009D4DAB" w:rsidRDefault="00F64B7A" w:rsidP="00F64B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8,760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F64B7A" w:rsidRPr="009D4DAB" w:rsidRDefault="00F64B7A" w:rsidP="00F64B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PM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B7A" w:rsidRPr="009D4DAB" w:rsidRDefault="00F64B7A" w:rsidP="00F64B7A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B7A" w:rsidRDefault="00F64B7A" w:rsidP="00F64B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B7A" w:rsidRPr="009D4DAB" w:rsidRDefault="00F64B7A" w:rsidP="00F64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F64B7A" w:rsidRPr="009D4DAB" w:rsidRDefault="00F64B7A" w:rsidP="00F64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F64B7A" w:rsidRPr="009D4DAB" w:rsidRDefault="00F64B7A" w:rsidP="00F64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64B7A" w:rsidRPr="009D4DAB" w:rsidRDefault="00F64B7A" w:rsidP="00F64B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III.H.3.</w:t>
            </w:r>
          </w:p>
        </w:tc>
      </w:tr>
      <w:tr w:rsidR="001D71BA" w:rsidRPr="009D4DAB" w:rsidTr="00CE7C07">
        <w:trPr>
          <w:trHeight w:hRule="exact" w:val="450"/>
        </w:trPr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D71BA" w:rsidRDefault="001D71BA" w:rsidP="001D71B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-052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71BA" w:rsidRDefault="001D71BA" w:rsidP="001D71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Limestone Feed Bin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1D71BA" w:rsidRPr="009D4DAB" w:rsidRDefault="001D71BA" w:rsidP="001D71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D71BA" w:rsidRPr="009D4DAB" w:rsidRDefault="001D71BA" w:rsidP="001D71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8,760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1D71BA" w:rsidRPr="009D4DAB" w:rsidRDefault="001D71BA" w:rsidP="001D71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PM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71BA" w:rsidRPr="009D4DAB" w:rsidRDefault="001D71BA" w:rsidP="001D71BA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71BA" w:rsidRDefault="001D71BA" w:rsidP="001D71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71BA" w:rsidRPr="009D4DAB" w:rsidRDefault="001D71BA" w:rsidP="001D71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1D71BA" w:rsidRPr="009D4DAB" w:rsidRDefault="001D71BA" w:rsidP="001D71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1D71BA" w:rsidRPr="009D4DAB" w:rsidRDefault="001D71BA" w:rsidP="001D71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D71BA" w:rsidRPr="009D4DAB" w:rsidRDefault="001D71BA" w:rsidP="001D71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III.H.3.</w:t>
            </w:r>
          </w:p>
        </w:tc>
      </w:tr>
      <w:tr w:rsidR="001D71BA" w:rsidRPr="009D4DAB" w:rsidTr="001D71BA">
        <w:trPr>
          <w:trHeight w:hRule="exact" w:val="776"/>
        </w:trPr>
        <w:tc>
          <w:tcPr>
            <w:tcW w:w="1134" w:type="dxa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71BA" w:rsidRDefault="001D71BA" w:rsidP="001D71B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015, 023-026, 028, 030&amp; 052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1D71BA" w:rsidRDefault="001D71BA" w:rsidP="001D71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1D71BA" w:rsidRPr="009D4DAB" w:rsidRDefault="001D71BA" w:rsidP="001D71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vAlign w:val="center"/>
          </w:tcPr>
          <w:p w:rsidR="001D71BA" w:rsidRDefault="001D71BA" w:rsidP="001D71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8,760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1D71BA" w:rsidRDefault="001D71BA" w:rsidP="001D71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71BA" w:rsidRPr="009D4DAB" w:rsidRDefault="001D71BA" w:rsidP="001D71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20% Opacity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71BA" w:rsidRDefault="001D71BA" w:rsidP="001D71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71BA" w:rsidRPr="009D4DAB" w:rsidRDefault="001D71BA" w:rsidP="001D71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1D71BA" w:rsidRPr="009D4DAB" w:rsidRDefault="001D71BA" w:rsidP="001D71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1D71BA" w:rsidRPr="009D4DAB" w:rsidRDefault="001D71BA" w:rsidP="001D71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D71BA" w:rsidRDefault="001D71BA" w:rsidP="001D71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III.H.4.</w:t>
            </w:r>
          </w:p>
        </w:tc>
      </w:tr>
    </w:tbl>
    <w:p w:rsidR="003233A7" w:rsidRDefault="003233A7"/>
    <w:p w:rsidR="00C954ED" w:rsidRDefault="00C954ED">
      <w:pPr>
        <w:rPr>
          <w:sz w:val="20"/>
        </w:rPr>
      </w:pPr>
    </w:p>
    <w:p w:rsidR="00C954ED" w:rsidRDefault="00C954ED">
      <w:pPr>
        <w:rPr>
          <w:sz w:val="20"/>
        </w:rPr>
      </w:pPr>
    </w:p>
    <w:p w:rsidR="00C954ED" w:rsidRDefault="00C954ED">
      <w:pPr>
        <w:rPr>
          <w:sz w:val="20"/>
        </w:rPr>
      </w:pPr>
    </w:p>
    <w:p w:rsidR="00C954ED" w:rsidRDefault="00C954ED">
      <w:pPr>
        <w:rPr>
          <w:sz w:val="20"/>
        </w:rPr>
      </w:pPr>
    </w:p>
    <w:p w:rsidR="00C954ED" w:rsidRDefault="00C954ED">
      <w:pPr>
        <w:rPr>
          <w:sz w:val="20"/>
        </w:rPr>
      </w:pPr>
    </w:p>
    <w:p w:rsidR="00C954ED" w:rsidRDefault="00C954ED">
      <w:pPr>
        <w:rPr>
          <w:sz w:val="20"/>
        </w:rPr>
      </w:pPr>
    </w:p>
    <w:p w:rsidR="00C954ED" w:rsidRDefault="00C954ED">
      <w:pPr>
        <w:rPr>
          <w:sz w:val="20"/>
        </w:rPr>
      </w:pPr>
    </w:p>
    <w:p w:rsidR="00C954ED" w:rsidRDefault="00C954ED">
      <w:pPr>
        <w:rPr>
          <w:sz w:val="20"/>
        </w:rPr>
      </w:pPr>
    </w:p>
    <w:p w:rsidR="00C954ED" w:rsidRDefault="00C954ED">
      <w:pPr>
        <w:rPr>
          <w:sz w:val="20"/>
        </w:rPr>
      </w:pPr>
    </w:p>
    <w:p w:rsidR="00C954ED" w:rsidRDefault="00C954ED">
      <w:pPr>
        <w:rPr>
          <w:sz w:val="20"/>
        </w:rPr>
      </w:pPr>
    </w:p>
    <w:p w:rsidR="00C954ED" w:rsidRDefault="00C954ED">
      <w:pPr>
        <w:rPr>
          <w:sz w:val="20"/>
        </w:rPr>
      </w:pPr>
    </w:p>
    <w:p w:rsidR="00C954ED" w:rsidRDefault="00C954ED">
      <w:pPr>
        <w:rPr>
          <w:sz w:val="20"/>
        </w:rPr>
      </w:pPr>
    </w:p>
    <w:p w:rsidR="00C954ED" w:rsidRDefault="00C954ED">
      <w:pPr>
        <w:rPr>
          <w:sz w:val="20"/>
        </w:rPr>
      </w:pPr>
    </w:p>
    <w:p w:rsidR="00C954ED" w:rsidRDefault="00C954ED">
      <w:pPr>
        <w:rPr>
          <w:sz w:val="20"/>
        </w:rPr>
      </w:pPr>
    </w:p>
    <w:p w:rsidR="00C954ED" w:rsidRDefault="00C954ED">
      <w:pPr>
        <w:rPr>
          <w:sz w:val="20"/>
        </w:rPr>
      </w:pPr>
    </w:p>
    <w:p w:rsidR="00C954ED" w:rsidRDefault="00C954ED">
      <w:pPr>
        <w:rPr>
          <w:sz w:val="20"/>
        </w:rPr>
      </w:pPr>
    </w:p>
    <w:p w:rsidR="00C954ED" w:rsidRDefault="00C954ED">
      <w:pPr>
        <w:rPr>
          <w:sz w:val="20"/>
        </w:rPr>
      </w:pPr>
    </w:p>
    <w:p w:rsidR="00C954ED" w:rsidRDefault="00C954ED">
      <w:pPr>
        <w:rPr>
          <w:sz w:val="20"/>
        </w:rPr>
      </w:pPr>
    </w:p>
    <w:p w:rsidR="00C954ED" w:rsidRDefault="00C954ED">
      <w:pPr>
        <w:rPr>
          <w:sz w:val="20"/>
        </w:rPr>
      </w:pPr>
    </w:p>
    <w:p w:rsidR="00C954ED" w:rsidRDefault="00C954ED">
      <w:pPr>
        <w:rPr>
          <w:sz w:val="20"/>
        </w:rPr>
      </w:pPr>
    </w:p>
    <w:p w:rsidR="00C954ED" w:rsidRDefault="00C954ED">
      <w:pPr>
        <w:rPr>
          <w:sz w:val="20"/>
        </w:rPr>
      </w:pPr>
    </w:p>
    <w:p w:rsidR="00C954ED" w:rsidRDefault="00C954ED">
      <w:pPr>
        <w:rPr>
          <w:sz w:val="20"/>
        </w:rPr>
      </w:pPr>
    </w:p>
    <w:p w:rsidR="00C954ED" w:rsidRDefault="00C954ED">
      <w:pPr>
        <w:rPr>
          <w:sz w:val="20"/>
        </w:rPr>
      </w:pPr>
    </w:p>
    <w:p w:rsidR="00C954ED" w:rsidRDefault="00C954ED">
      <w:pPr>
        <w:rPr>
          <w:sz w:val="20"/>
        </w:rPr>
      </w:pPr>
    </w:p>
    <w:p w:rsidR="00C954ED" w:rsidRDefault="00C954ED">
      <w:pPr>
        <w:rPr>
          <w:sz w:val="20"/>
        </w:rPr>
      </w:pPr>
    </w:p>
    <w:p w:rsidR="00C954ED" w:rsidRDefault="00C954ED">
      <w:pPr>
        <w:rPr>
          <w:sz w:val="20"/>
        </w:rPr>
      </w:pPr>
    </w:p>
    <w:p w:rsidR="00C954ED" w:rsidRDefault="00C954ED">
      <w:pPr>
        <w:rPr>
          <w:sz w:val="20"/>
        </w:rPr>
      </w:pPr>
    </w:p>
    <w:p w:rsidR="00F64B7A" w:rsidRDefault="00F64B7A">
      <w:pPr>
        <w:rPr>
          <w:sz w:val="20"/>
        </w:rPr>
      </w:pPr>
    </w:p>
    <w:p w:rsidR="00F64B7A" w:rsidRDefault="00F64B7A">
      <w:pPr>
        <w:rPr>
          <w:sz w:val="20"/>
        </w:rPr>
      </w:pPr>
    </w:p>
    <w:p w:rsidR="00F64B7A" w:rsidRDefault="00F64B7A">
      <w:pPr>
        <w:rPr>
          <w:sz w:val="20"/>
        </w:rPr>
      </w:pPr>
    </w:p>
    <w:p w:rsidR="00583E6A" w:rsidRDefault="00583E6A">
      <w:pPr>
        <w:rPr>
          <w:sz w:val="20"/>
        </w:rPr>
      </w:pPr>
    </w:p>
    <w:p w:rsidR="00583E6A" w:rsidRDefault="00583E6A">
      <w:pPr>
        <w:rPr>
          <w:sz w:val="20"/>
        </w:rPr>
      </w:pPr>
    </w:p>
    <w:p w:rsidR="002D55DF" w:rsidRPr="00C954ED" w:rsidRDefault="00E92069">
      <w:pPr>
        <w:rPr>
          <w:sz w:val="20"/>
        </w:rPr>
      </w:pPr>
      <w:r w:rsidRPr="00C954ED">
        <w:rPr>
          <w:sz w:val="20"/>
        </w:rPr>
        <w:t xml:space="preserve">Notes:  *The “Equivalent Emissions” listed are </w:t>
      </w:r>
      <w:r w:rsidR="00F64B7A">
        <w:rPr>
          <w:sz w:val="20"/>
        </w:rPr>
        <w:t>for informational purposes only</w:t>
      </w:r>
      <w:r w:rsidR="00F64B7A">
        <w:rPr>
          <w:sz w:val="20"/>
        </w:rPr>
        <w:tab/>
      </w:r>
      <w:r w:rsidR="00F64B7A">
        <w:rPr>
          <w:sz w:val="20"/>
        </w:rPr>
        <w:tab/>
        <w:t>AFI:  Animal Feed Ingredients.</w:t>
      </w:r>
    </w:p>
    <w:p w:rsidR="00E92069" w:rsidRDefault="00E92069">
      <w:pPr>
        <w:rPr>
          <w:sz w:val="20"/>
        </w:rPr>
      </w:pPr>
      <w:r w:rsidRPr="00C954ED">
        <w:rPr>
          <w:sz w:val="20"/>
        </w:rPr>
        <w:tab/>
        <w:t>NA:  Not Applicable</w:t>
      </w:r>
      <w:r w:rsidRPr="00C954ED">
        <w:rPr>
          <w:sz w:val="20"/>
        </w:rPr>
        <w:tab/>
      </w:r>
      <w:r w:rsidRPr="00C954ED">
        <w:rPr>
          <w:sz w:val="20"/>
        </w:rPr>
        <w:tab/>
        <w:t>EBA:  Established by Applicant</w:t>
      </w:r>
    </w:p>
    <w:p w:rsidR="00707005" w:rsidRDefault="002D55DF">
      <w:r>
        <w:br w:type="page"/>
      </w:r>
    </w:p>
    <w:p w:rsidR="00E25797" w:rsidRDefault="00E25797"/>
    <w:tbl>
      <w:tblPr>
        <w:tblpPr w:leftFromText="180" w:rightFromText="180" w:vertAnchor="page" w:horzAnchor="margin" w:tblpX="-252" w:tblpY="1868"/>
        <w:tblW w:w="1164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936"/>
        <w:gridCol w:w="1368"/>
        <w:gridCol w:w="895"/>
        <w:gridCol w:w="797"/>
        <w:gridCol w:w="990"/>
        <w:gridCol w:w="2070"/>
        <w:gridCol w:w="810"/>
        <w:gridCol w:w="810"/>
        <w:gridCol w:w="990"/>
        <w:gridCol w:w="900"/>
        <w:gridCol w:w="1080"/>
      </w:tblGrid>
      <w:tr w:rsidR="00C954ED" w:rsidRPr="00857EB3" w:rsidTr="00367F72">
        <w:trPr>
          <w:trHeight w:val="267"/>
        </w:trPr>
        <w:tc>
          <w:tcPr>
            <w:tcW w:w="93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C954ED" w:rsidRPr="00857EB3" w:rsidRDefault="00C954ED" w:rsidP="00C07624">
            <w:pPr>
              <w:jc w:val="center"/>
              <w:rPr>
                <w:b/>
                <w:sz w:val="18"/>
                <w:szCs w:val="18"/>
              </w:rPr>
            </w:pPr>
          </w:p>
          <w:p w:rsidR="00C954ED" w:rsidRPr="00857EB3" w:rsidRDefault="00C954ED" w:rsidP="00C07624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E.U. ID No.</w:t>
            </w:r>
          </w:p>
        </w:tc>
        <w:tc>
          <w:tcPr>
            <w:tcW w:w="136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C954ED" w:rsidRPr="00857EB3" w:rsidRDefault="00C954ED" w:rsidP="00C07624">
            <w:pPr>
              <w:jc w:val="center"/>
              <w:rPr>
                <w:b/>
                <w:sz w:val="18"/>
                <w:szCs w:val="18"/>
              </w:rPr>
            </w:pPr>
          </w:p>
          <w:p w:rsidR="00C954ED" w:rsidRPr="00857EB3" w:rsidRDefault="00C954ED" w:rsidP="00C07624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Brief Description</w:t>
            </w:r>
          </w:p>
        </w:tc>
        <w:tc>
          <w:tcPr>
            <w:tcW w:w="895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C954ED" w:rsidRPr="00857EB3" w:rsidRDefault="00C954ED" w:rsidP="00C07624">
            <w:pPr>
              <w:jc w:val="center"/>
              <w:rPr>
                <w:b/>
                <w:sz w:val="18"/>
                <w:szCs w:val="18"/>
              </w:rPr>
            </w:pPr>
          </w:p>
          <w:p w:rsidR="00C954ED" w:rsidRPr="00857EB3" w:rsidRDefault="00C954ED" w:rsidP="00C07624">
            <w:pPr>
              <w:jc w:val="center"/>
              <w:rPr>
                <w:b/>
                <w:sz w:val="18"/>
                <w:szCs w:val="18"/>
              </w:rPr>
            </w:pPr>
          </w:p>
          <w:p w:rsidR="00C954ED" w:rsidRPr="00857EB3" w:rsidRDefault="00C954ED" w:rsidP="00C07624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Fuel(s)</w:t>
            </w:r>
          </w:p>
        </w:tc>
        <w:tc>
          <w:tcPr>
            <w:tcW w:w="797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C954ED" w:rsidRPr="00857EB3" w:rsidRDefault="00C954ED" w:rsidP="00C07624">
            <w:pPr>
              <w:jc w:val="center"/>
              <w:rPr>
                <w:b/>
                <w:sz w:val="18"/>
                <w:szCs w:val="18"/>
              </w:rPr>
            </w:pPr>
          </w:p>
          <w:p w:rsidR="00C954ED" w:rsidRPr="00857EB3" w:rsidRDefault="00C954ED" w:rsidP="00C07624">
            <w:pPr>
              <w:jc w:val="center"/>
              <w:rPr>
                <w:b/>
                <w:sz w:val="18"/>
                <w:szCs w:val="18"/>
              </w:rPr>
            </w:pPr>
          </w:p>
          <w:p w:rsidR="00C954ED" w:rsidRPr="00857EB3" w:rsidRDefault="00C954ED" w:rsidP="00C07624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57EB3">
              <w:rPr>
                <w:b/>
                <w:sz w:val="18"/>
                <w:szCs w:val="18"/>
              </w:rPr>
              <w:t>Hrs</w:t>
            </w:r>
            <w:proofErr w:type="spellEnd"/>
            <w:r w:rsidRPr="00857EB3">
              <w:rPr>
                <w:b/>
                <w:sz w:val="18"/>
                <w:szCs w:val="18"/>
              </w:rPr>
              <w:t>/</w:t>
            </w:r>
            <w:proofErr w:type="spellStart"/>
            <w:r w:rsidRPr="00857EB3">
              <w:rPr>
                <w:b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C954ED" w:rsidRPr="00857EB3" w:rsidRDefault="00C954ED" w:rsidP="00C07624">
            <w:pPr>
              <w:jc w:val="center"/>
              <w:rPr>
                <w:b/>
                <w:sz w:val="18"/>
                <w:szCs w:val="18"/>
              </w:rPr>
            </w:pPr>
          </w:p>
          <w:p w:rsidR="00C954ED" w:rsidRPr="00857EB3" w:rsidRDefault="00C954ED" w:rsidP="00C07624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Pollutant Name</w:t>
            </w:r>
          </w:p>
        </w:tc>
        <w:tc>
          <w:tcPr>
            <w:tcW w:w="3690" w:type="dxa"/>
            <w:gridSpan w:val="3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C954ED" w:rsidRDefault="00C954ED" w:rsidP="00C07624">
            <w:pPr>
              <w:jc w:val="center"/>
              <w:rPr>
                <w:b/>
                <w:sz w:val="18"/>
                <w:szCs w:val="18"/>
              </w:rPr>
            </w:pPr>
          </w:p>
          <w:p w:rsidR="00C954ED" w:rsidRDefault="00C954ED" w:rsidP="00C07624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Standard Allowable Emissions</w:t>
            </w:r>
          </w:p>
          <w:p w:rsidR="00C954ED" w:rsidRPr="00857EB3" w:rsidRDefault="00C954ED" w:rsidP="00C0762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Standard(s)                         </w:t>
            </w:r>
            <w:proofErr w:type="spellStart"/>
            <w:r>
              <w:rPr>
                <w:b/>
                <w:sz w:val="18"/>
                <w:szCs w:val="18"/>
              </w:rPr>
              <w:t>lbs</w:t>
            </w:r>
            <w:proofErr w:type="spellEnd"/>
            <w:r>
              <w:rPr>
                <w:b/>
                <w:sz w:val="18"/>
                <w:szCs w:val="18"/>
              </w:rPr>
              <w:t>/</w:t>
            </w:r>
            <w:proofErr w:type="spellStart"/>
            <w:r>
              <w:rPr>
                <w:b/>
                <w:sz w:val="18"/>
                <w:szCs w:val="18"/>
              </w:rPr>
              <w:t>hr</w:t>
            </w:r>
            <w:proofErr w:type="spellEnd"/>
            <w:r>
              <w:rPr>
                <w:b/>
                <w:sz w:val="18"/>
                <w:szCs w:val="18"/>
              </w:rPr>
              <w:t xml:space="preserve">        TPY</w:t>
            </w:r>
          </w:p>
        </w:tc>
        <w:tc>
          <w:tcPr>
            <w:tcW w:w="1890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C954ED" w:rsidRPr="00857EB3" w:rsidRDefault="00C954ED" w:rsidP="00C07624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Equivalent Emissions*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C954ED" w:rsidRPr="00857EB3" w:rsidRDefault="00C954ED" w:rsidP="00C07624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See Permit Condition(s)</w:t>
            </w:r>
          </w:p>
        </w:tc>
      </w:tr>
      <w:tr w:rsidR="00C954ED" w:rsidRPr="00857EB3" w:rsidTr="00367F72">
        <w:trPr>
          <w:trHeight w:hRule="exact" w:val="402"/>
        </w:trPr>
        <w:tc>
          <w:tcPr>
            <w:tcW w:w="93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4ED" w:rsidRPr="00857EB3" w:rsidRDefault="00C954ED" w:rsidP="00C076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C954ED" w:rsidRPr="00857EB3" w:rsidRDefault="00C954ED" w:rsidP="00C076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5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954ED" w:rsidRPr="00857EB3" w:rsidRDefault="00C954ED" w:rsidP="00C076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954ED" w:rsidRPr="00857EB3" w:rsidRDefault="00C954ED" w:rsidP="00C076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954ED" w:rsidRPr="00857EB3" w:rsidRDefault="00C954ED" w:rsidP="00C076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0" w:type="dxa"/>
            <w:gridSpan w:val="3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C954ED" w:rsidRPr="00857EB3" w:rsidRDefault="00C954ED" w:rsidP="00C0762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C954ED" w:rsidRPr="00857EB3" w:rsidRDefault="00C954ED" w:rsidP="00C07624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57EB3">
              <w:rPr>
                <w:b/>
                <w:sz w:val="18"/>
                <w:szCs w:val="18"/>
              </w:rPr>
              <w:t>lbs</w:t>
            </w:r>
            <w:proofErr w:type="spellEnd"/>
            <w:r w:rsidRPr="00857EB3">
              <w:rPr>
                <w:b/>
                <w:sz w:val="18"/>
                <w:szCs w:val="18"/>
              </w:rPr>
              <w:t>/</w:t>
            </w:r>
            <w:proofErr w:type="spellStart"/>
            <w:r w:rsidRPr="00857EB3">
              <w:rPr>
                <w:b/>
                <w:sz w:val="18"/>
                <w:szCs w:val="18"/>
              </w:rPr>
              <w:t>hr</w:t>
            </w:r>
            <w:proofErr w:type="spellEnd"/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C954ED" w:rsidRPr="00857EB3" w:rsidRDefault="00C954ED" w:rsidP="00C07624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TPY</w:t>
            </w:r>
          </w:p>
        </w:tc>
        <w:tc>
          <w:tcPr>
            <w:tcW w:w="1080" w:type="dxa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54ED" w:rsidRPr="00857EB3" w:rsidRDefault="00C954ED" w:rsidP="00C07624">
            <w:pPr>
              <w:jc w:val="center"/>
              <w:rPr>
                <w:sz w:val="18"/>
                <w:szCs w:val="18"/>
              </w:rPr>
            </w:pPr>
          </w:p>
        </w:tc>
      </w:tr>
      <w:tr w:rsidR="00C954ED" w:rsidRPr="00857EB3" w:rsidTr="00935A3E">
        <w:trPr>
          <w:trHeight w:hRule="exact" w:val="683"/>
        </w:trPr>
        <w:tc>
          <w:tcPr>
            <w:tcW w:w="9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54ED" w:rsidRPr="00857EB3" w:rsidRDefault="00C954ED" w:rsidP="00C076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</w:t>
            </w:r>
            <w:r w:rsidR="00E93035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1368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C954ED" w:rsidRPr="00857EB3" w:rsidRDefault="00E93035" w:rsidP="00C076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AFI Plant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center"/>
          </w:tcPr>
          <w:p w:rsidR="00C954ED" w:rsidRPr="00857EB3" w:rsidRDefault="00C954ED" w:rsidP="00C076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C954ED" w:rsidRPr="00857EB3" w:rsidRDefault="00C954ED" w:rsidP="00C076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8,760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954ED" w:rsidRPr="00BF16AF" w:rsidRDefault="00C954ED" w:rsidP="00C07624">
            <w:pPr>
              <w:jc w:val="center"/>
              <w:rPr>
                <w:sz w:val="18"/>
                <w:szCs w:val="18"/>
              </w:rPr>
            </w:pPr>
            <w:r w:rsidRPr="00BF16AF">
              <w:rPr>
                <w:sz w:val="18"/>
                <w:szCs w:val="18"/>
              </w:rPr>
              <w:t>PM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4ED" w:rsidRPr="00BB26B0" w:rsidRDefault="00C954ED" w:rsidP="00C0762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4ED" w:rsidRPr="00A60DF1" w:rsidRDefault="00E93035" w:rsidP="00C076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  <w:r w:rsidR="00C954ED">
              <w:rPr>
                <w:sz w:val="18"/>
                <w:szCs w:val="18"/>
              </w:rPr>
              <w:t>.8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4ED" w:rsidRPr="00A60DF1" w:rsidRDefault="00C954ED" w:rsidP="00E93035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C954ED" w:rsidRPr="00857EB3" w:rsidRDefault="00C954ED" w:rsidP="00C076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C954ED" w:rsidRPr="00857EB3" w:rsidRDefault="00C954ED" w:rsidP="00C076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54ED" w:rsidRPr="00215551" w:rsidRDefault="00C954ED" w:rsidP="00C076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</w:t>
            </w:r>
            <w:r w:rsidR="00E93035">
              <w:rPr>
                <w:sz w:val="18"/>
                <w:szCs w:val="18"/>
              </w:rPr>
              <w:t>I.3.</w:t>
            </w:r>
          </w:p>
        </w:tc>
      </w:tr>
      <w:tr w:rsidR="00C954ED" w:rsidRPr="00857EB3" w:rsidTr="00935A3E">
        <w:trPr>
          <w:trHeight w:hRule="exact" w:val="533"/>
        </w:trPr>
        <w:tc>
          <w:tcPr>
            <w:tcW w:w="9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954ED" w:rsidRPr="00857EB3" w:rsidRDefault="00C954ED" w:rsidP="00C0762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C954ED" w:rsidRPr="00857EB3" w:rsidRDefault="00C954ED" w:rsidP="00C076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center"/>
          </w:tcPr>
          <w:p w:rsidR="00C954ED" w:rsidRPr="00857EB3" w:rsidRDefault="00C954ED" w:rsidP="00C076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C954ED" w:rsidRPr="00857EB3" w:rsidRDefault="00C954ED" w:rsidP="00C076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N/A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954ED" w:rsidRPr="00BF16AF" w:rsidRDefault="00C954ED" w:rsidP="00C076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4ED" w:rsidRPr="00857EB3" w:rsidRDefault="00E93035" w:rsidP="00C076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C954ED">
              <w:rPr>
                <w:sz w:val="18"/>
                <w:szCs w:val="18"/>
              </w:rPr>
              <w:t>0% opacity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4ED" w:rsidRPr="00857EB3" w:rsidRDefault="00C954ED" w:rsidP="00C076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N/A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4ED" w:rsidRPr="00857EB3" w:rsidRDefault="00C954ED" w:rsidP="00C076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N/A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C954ED" w:rsidRPr="00857EB3" w:rsidRDefault="00C954ED" w:rsidP="00C076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C954ED" w:rsidRPr="00857EB3" w:rsidRDefault="00C954ED" w:rsidP="00C076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54ED" w:rsidRPr="00215551" w:rsidRDefault="00E93035" w:rsidP="00C076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III.I.4</w:t>
            </w:r>
            <w:r w:rsidR="00C954ED">
              <w:rPr>
                <w:sz w:val="18"/>
                <w:szCs w:val="18"/>
              </w:rPr>
              <w:t>.</w:t>
            </w:r>
          </w:p>
        </w:tc>
      </w:tr>
      <w:tr w:rsidR="00C954ED" w:rsidRPr="00857EB3" w:rsidTr="00935A3E">
        <w:trPr>
          <w:trHeight w:hRule="exact" w:val="551"/>
        </w:trPr>
        <w:tc>
          <w:tcPr>
            <w:tcW w:w="936" w:type="dxa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954ED" w:rsidRPr="00857EB3" w:rsidRDefault="00367F72" w:rsidP="00C0762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-063, -067, -068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C954ED" w:rsidRPr="00857EB3" w:rsidRDefault="00367F72" w:rsidP="00C076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No. 1 Truck Pit</w:t>
            </w: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C954ED" w:rsidRPr="00857EB3" w:rsidRDefault="00C954ED" w:rsidP="00C076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6" w:space="0" w:color="auto"/>
            </w:tcBorders>
            <w:vAlign w:val="center"/>
          </w:tcPr>
          <w:p w:rsidR="00C954ED" w:rsidRPr="00857EB3" w:rsidRDefault="00B051F7" w:rsidP="00C076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8,760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954ED" w:rsidRPr="00367F72" w:rsidRDefault="00367F72" w:rsidP="00C076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PM/PM</w:t>
            </w:r>
            <w:r>
              <w:rPr>
                <w:sz w:val="18"/>
                <w:szCs w:val="18"/>
                <w:vertAlign w:val="subscript"/>
              </w:rPr>
              <w:t>10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4ED" w:rsidRPr="00857EB3" w:rsidRDefault="00367F72" w:rsidP="00C076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Emissions Inventory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4ED" w:rsidRPr="00857EB3" w:rsidRDefault="00367F72" w:rsidP="00C076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54ED" w:rsidRPr="00857EB3" w:rsidRDefault="00367F72" w:rsidP="00C076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C954ED" w:rsidRPr="00857EB3" w:rsidRDefault="00C954ED" w:rsidP="00C076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C954ED" w:rsidRPr="00857EB3" w:rsidRDefault="00C954ED" w:rsidP="00C076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954ED" w:rsidRPr="00215551" w:rsidRDefault="00367F72" w:rsidP="00C076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III.J.2.</w:t>
            </w:r>
          </w:p>
        </w:tc>
      </w:tr>
      <w:tr w:rsidR="00935A3E" w:rsidRPr="00857EB3" w:rsidTr="00935A3E">
        <w:trPr>
          <w:trHeight w:hRule="exact" w:val="551"/>
        </w:trPr>
        <w:tc>
          <w:tcPr>
            <w:tcW w:w="936" w:type="dxa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35A3E" w:rsidRDefault="00935A3E" w:rsidP="00935A3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935A3E" w:rsidRDefault="00935A3E" w:rsidP="00935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935A3E" w:rsidRPr="00857EB3" w:rsidRDefault="00935A3E" w:rsidP="00935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6" w:space="0" w:color="auto"/>
            </w:tcBorders>
            <w:vAlign w:val="center"/>
          </w:tcPr>
          <w:p w:rsidR="00935A3E" w:rsidRPr="00857EB3" w:rsidRDefault="00935A3E" w:rsidP="00935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35A3E" w:rsidRPr="00935A3E" w:rsidRDefault="00935A3E" w:rsidP="00935A3E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SO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A3E" w:rsidRPr="00857EB3" w:rsidRDefault="00935A3E" w:rsidP="00935A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Emissions Inventory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A3E" w:rsidRDefault="00935A3E" w:rsidP="00935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A3E" w:rsidRDefault="00935A3E" w:rsidP="00935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935A3E" w:rsidRPr="00857EB3" w:rsidRDefault="00935A3E" w:rsidP="00935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935A3E" w:rsidRPr="00857EB3" w:rsidRDefault="00935A3E" w:rsidP="00935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35A3E" w:rsidRDefault="00935A3E" w:rsidP="00935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III.J.2.</w:t>
            </w:r>
          </w:p>
        </w:tc>
      </w:tr>
      <w:tr w:rsidR="00935A3E" w:rsidRPr="00857EB3" w:rsidTr="004000B3">
        <w:trPr>
          <w:trHeight w:hRule="exact" w:val="551"/>
        </w:trPr>
        <w:tc>
          <w:tcPr>
            <w:tcW w:w="936" w:type="dxa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35A3E" w:rsidRDefault="00935A3E" w:rsidP="00935A3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935A3E" w:rsidRDefault="00935A3E" w:rsidP="00935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935A3E" w:rsidRPr="00857EB3" w:rsidRDefault="00935A3E" w:rsidP="00935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6" w:space="0" w:color="auto"/>
            </w:tcBorders>
            <w:vAlign w:val="center"/>
          </w:tcPr>
          <w:p w:rsidR="00935A3E" w:rsidRPr="00857EB3" w:rsidRDefault="00935A3E" w:rsidP="00935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35A3E" w:rsidRPr="00935A3E" w:rsidRDefault="00935A3E" w:rsidP="00935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TRS/H</w:t>
            </w:r>
            <w:r>
              <w:rPr>
                <w:sz w:val="18"/>
                <w:szCs w:val="18"/>
                <w:vertAlign w:val="subscript"/>
              </w:rPr>
              <w:t>2</w:t>
            </w:r>
            <w:r>
              <w:rPr>
                <w:sz w:val="18"/>
                <w:szCs w:val="18"/>
              </w:rPr>
              <w:t>S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A3E" w:rsidRPr="00857EB3" w:rsidRDefault="00935A3E" w:rsidP="00935A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Emissions Inventory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A3E" w:rsidRDefault="00935A3E" w:rsidP="00935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A3E" w:rsidRDefault="00935A3E" w:rsidP="00935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935A3E" w:rsidRPr="00857EB3" w:rsidRDefault="00935A3E" w:rsidP="00935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935A3E" w:rsidRPr="00857EB3" w:rsidRDefault="00935A3E" w:rsidP="00935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5A3E" w:rsidRDefault="00935A3E" w:rsidP="00935A3E">
            <w:pPr>
              <w:jc w:val="center"/>
            </w:pPr>
            <w:r w:rsidRPr="00B63459">
              <w:rPr>
                <w:sz w:val="18"/>
                <w:szCs w:val="18"/>
              </w:rPr>
              <w:t>III.J.2.</w:t>
            </w:r>
          </w:p>
        </w:tc>
      </w:tr>
      <w:tr w:rsidR="00935A3E" w:rsidRPr="00857EB3" w:rsidTr="004000B3">
        <w:trPr>
          <w:trHeight w:hRule="exact" w:val="551"/>
        </w:trPr>
        <w:tc>
          <w:tcPr>
            <w:tcW w:w="936" w:type="dxa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35A3E" w:rsidRDefault="00935A3E" w:rsidP="00935A3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935A3E" w:rsidRDefault="00935A3E" w:rsidP="00935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935A3E" w:rsidRPr="00857EB3" w:rsidRDefault="00935A3E" w:rsidP="00935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6" w:space="0" w:color="auto"/>
            </w:tcBorders>
            <w:vAlign w:val="center"/>
          </w:tcPr>
          <w:p w:rsidR="00935A3E" w:rsidRPr="00857EB3" w:rsidRDefault="00935A3E" w:rsidP="00935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35A3E" w:rsidRDefault="00935A3E" w:rsidP="00935A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VOC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A3E" w:rsidRPr="00857EB3" w:rsidRDefault="00935A3E" w:rsidP="00935A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Emissions Inventory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A3E" w:rsidRDefault="00935A3E" w:rsidP="00935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35A3E" w:rsidRDefault="00935A3E" w:rsidP="00935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935A3E" w:rsidRPr="00857EB3" w:rsidRDefault="00935A3E" w:rsidP="00935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935A3E" w:rsidRPr="00857EB3" w:rsidRDefault="00935A3E" w:rsidP="00935A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5A3E" w:rsidRDefault="00935A3E" w:rsidP="00935A3E">
            <w:pPr>
              <w:jc w:val="center"/>
            </w:pPr>
            <w:r w:rsidRPr="00B63459">
              <w:rPr>
                <w:sz w:val="18"/>
                <w:szCs w:val="18"/>
              </w:rPr>
              <w:t>III.J.2.</w:t>
            </w:r>
          </w:p>
        </w:tc>
      </w:tr>
      <w:tr w:rsidR="00B051F7" w:rsidRPr="00857EB3" w:rsidTr="00367F72">
        <w:trPr>
          <w:trHeight w:hRule="exact" w:val="623"/>
        </w:trPr>
        <w:tc>
          <w:tcPr>
            <w:tcW w:w="9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051F7" w:rsidRPr="00857EB3" w:rsidRDefault="00B051F7" w:rsidP="00B051F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-064, 069</w:t>
            </w:r>
          </w:p>
        </w:tc>
        <w:tc>
          <w:tcPr>
            <w:tcW w:w="1368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B051F7" w:rsidRPr="00857EB3" w:rsidRDefault="00B051F7" w:rsidP="00B051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No. 2 Truck Pit</w:t>
            </w:r>
          </w:p>
        </w:tc>
        <w:tc>
          <w:tcPr>
            <w:tcW w:w="895" w:type="dxa"/>
            <w:tcBorders>
              <w:left w:val="single" w:sz="6" w:space="0" w:color="auto"/>
            </w:tcBorders>
            <w:vAlign w:val="center"/>
          </w:tcPr>
          <w:p w:rsidR="00B051F7" w:rsidRPr="00857EB3" w:rsidRDefault="00B051F7" w:rsidP="00B05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B051F7" w:rsidRPr="00857EB3" w:rsidRDefault="00B051F7" w:rsidP="00B05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B051F7" w:rsidRPr="00367F72" w:rsidRDefault="00B051F7" w:rsidP="00B051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PM/PM</w:t>
            </w:r>
            <w:r>
              <w:rPr>
                <w:sz w:val="18"/>
                <w:szCs w:val="18"/>
                <w:vertAlign w:val="subscript"/>
              </w:rPr>
              <w:t>10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1F7" w:rsidRPr="00857EB3" w:rsidRDefault="00B051F7" w:rsidP="00B051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Emissions Inventory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1F7" w:rsidRPr="00857EB3" w:rsidRDefault="00B051F7" w:rsidP="00B051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1F7" w:rsidRPr="00857EB3" w:rsidRDefault="00B051F7" w:rsidP="00B051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B051F7" w:rsidRPr="00857EB3" w:rsidRDefault="00B051F7" w:rsidP="00B05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B051F7" w:rsidRPr="00857EB3" w:rsidRDefault="00B051F7" w:rsidP="00B05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51F7" w:rsidRPr="00215551" w:rsidRDefault="00B051F7" w:rsidP="00B051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III.J.2.</w:t>
            </w:r>
          </w:p>
        </w:tc>
      </w:tr>
      <w:tr w:rsidR="00B051F7" w:rsidRPr="00857EB3" w:rsidTr="00367F72">
        <w:trPr>
          <w:trHeight w:hRule="exact" w:val="450"/>
        </w:trPr>
        <w:tc>
          <w:tcPr>
            <w:tcW w:w="9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051F7" w:rsidRPr="00857EB3" w:rsidRDefault="00B051F7" w:rsidP="00B051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B051F7" w:rsidRPr="00857EB3" w:rsidRDefault="00B051F7" w:rsidP="00B05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center"/>
          </w:tcPr>
          <w:p w:rsidR="00B051F7" w:rsidRPr="00857EB3" w:rsidRDefault="00B051F7" w:rsidP="00B05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B051F7" w:rsidRPr="00857EB3" w:rsidRDefault="00B051F7" w:rsidP="00B051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8,760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B051F7" w:rsidRPr="00935A3E" w:rsidRDefault="00B051F7" w:rsidP="00B051F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SO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1F7" w:rsidRPr="00857EB3" w:rsidRDefault="00B051F7" w:rsidP="00B051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Emissions Inventory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1F7" w:rsidRPr="00857EB3" w:rsidRDefault="0080409D" w:rsidP="00B051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1F7" w:rsidRPr="00857EB3" w:rsidRDefault="0080409D" w:rsidP="00B051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B051F7" w:rsidRPr="00857EB3" w:rsidRDefault="00B051F7" w:rsidP="00B05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B051F7" w:rsidRPr="00857EB3" w:rsidRDefault="00B051F7" w:rsidP="00B05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51F7" w:rsidRPr="00857EB3" w:rsidRDefault="00B051F7" w:rsidP="00B051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III.J.2.</w:t>
            </w:r>
          </w:p>
        </w:tc>
      </w:tr>
      <w:tr w:rsidR="00B051F7" w:rsidRPr="00857EB3" w:rsidTr="00367F72">
        <w:trPr>
          <w:trHeight w:hRule="exact" w:val="452"/>
        </w:trPr>
        <w:tc>
          <w:tcPr>
            <w:tcW w:w="9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051F7" w:rsidRPr="00857EB3" w:rsidRDefault="00B051F7" w:rsidP="00B051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B051F7" w:rsidRPr="00857EB3" w:rsidRDefault="00B051F7" w:rsidP="00B05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center"/>
          </w:tcPr>
          <w:p w:rsidR="00B051F7" w:rsidRPr="00857EB3" w:rsidRDefault="00B051F7" w:rsidP="00B05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B051F7" w:rsidRDefault="00B051F7" w:rsidP="00B05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B051F7" w:rsidRPr="00935A3E" w:rsidRDefault="00B051F7" w:rsidP="00B051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TRS/H</w:t>
            </w:r>
            <w:r>
              <w:rPr>
                <w:sz w:val="18"/>
                <w:szCs w:val="18"/>
                <w:vertAlign w:val="subscript"/>
              </w:rPr>
              <w:t>2</w:t>
            </w:r>
            <w:r>
              <w:rPr>
                <w:sz w:val="18"/>
                <w:szCs w:val="18"/>
              </w:rPr>
              <w:t>S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1F7" w:rsidRPr="00857EB3" w:rsidRDefault="00B051F7" w:rsidP="00B051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Emissions Inventory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1F7" w:rsidRPr="00857EB3" w:rsidRDefault="0080409D" w:rsidP="00B051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1F7" w:rsidRPr="00857EB3" w:rsidRDefault="0080409D" w:rsidP="00B051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B051F7" w:rsidRPr="00857EB3" w:rsidRDefault="00B051F7" w:rsidP="00B05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B051F7" w:rsidRPr="00857EB3" w:rsidRDefault="00B051F7" w:rsidP="00B05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51F7" w:rsidRPr="00857EB3" w:rsidRDefault="00B051F7" w:rsidP="00B051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III.J.2.</w:t>
            </w:r>
          </w:p>
        </w:tc>
      </w:tr>
      <w:tr w:rsidR="00B051F7" w:rsidRPr="00857EB3" w:rsidTr="00367F72">
        <w:trPr>
          <w:trHeight w:hRule="exact" w:val="983"/>
        </w:trPr>
        <w:tc>
          <w:tcPr>
            <w:tcW w:w="9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051F7" w:rsidRPr="00857EB3" w:rsidRDefault="00B051F7" w:rsidP="00B051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68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B051F7" w:rsidRPr="00857EB3" w:rsidRDefault="00B051F7" w:rsidP="00B05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5" w:type="dxa"/>
            <w:tcBorders>
              <w:left w:val="single" w:sz="6" w:space="0" w:color="auto"/>
            </w:tcBorders>
            <w:vAlign w:val="center"/>
          </w:tcPr>
          <w:p w:rsidR="00B051F7" w:rsidRPr="00857EB3" w:rsidRDefault="00B051F7" w:rsidP="00B05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vAlign w:val="center"/>
          </w:tcPr>
          <w:p w:rsidR="00B051F7" w:rsidRDefault="00B051F7" w:rsidP="00B05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B051F7" w:rsidRDefault="00B051F7" w:rsidP="00B051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VOC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1F7" w:rsidRPr="00857EB3" w:rsidRDefault="00B051F7" w:rsidP="00B051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Emissions Inventory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1F7" w:rsidRPr="00857EB3" w:rsidRDefault="0080409D" w:rsidP="00B051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1F7" w:rsidRPr="00857EB3" w:rsidRDefault="0080409D" w:rsidP="00B051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B051F7" w:rsidRPr="00857EB3" w:rsidRDefault="00B051F7" w:rsidP="00B05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B051F7" w:rsidRPr="00857EB3" w:rsidRDefault="00B051F7" w:rsidP="00B051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51F7" w:rsidRPr="00857EB3" w:rsidRDefault="00B051F7" w:rsidP="00B051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III.J.2.</w:t>
            </w:r>
          </w:p>
        </w:tc>
      </w:tr>
    </w:tbl>
    <w:p w:rsidR="00C954ED" w:rsidRDefault="00C954ED" w:rsidP="00707005">
      <w:pPr>
        <w:rPr>
          <w:sz w:val="20"/>
        </w:rPr>
      </w:pPr>
    </w:p>
    <w:p w:rsidR="00C954ED" w:rsidRDefault="00C954ED" w:rsidP="00707005">
      <w:pPr>
        <w:rPr>
          <w:sz w:val="20"/>
        </w:rPr>
      </w:pPr>
    </w:p>
    <w:p w:rsidR="00C954ED" w:rsidRDefault="00C954ED" w:rsidP="00707005">
      <w:pPr>
        <w:rPr>
          <w:sz w:val="20"/>
        </w:rPr>
      </w:pPr>
    </w:p>
    <w:p w:rsidR="00C954ED" w:rsidRDefault="00C954ED" w:rsidP="00707005">
      <w:pPr>
        <w:rPr>
          <w:sz w:val="20"/>
        </w:rPr>
      </w:pPr>
    </w:p>
    <w:p w:rsidR="00C954ED" w:rsidRDefault="00C954ED" w:rsidP="00707005">
      <w:pPr>
        <w:rPr>
          <w:sz w:val="20"/>
        </w:rPr>
      </w:pPr>
    </w:p>
    <w:p w:rsidR="00C954ED" w:rsidRDefault="00C954ED" w:rsidP="00707005">
      <w:pPr>
        <w:rPr>
          <w:sz w:val="20"/>
        </w:rPr>
      </w:pPr>
    </w:p>
    <w:p w:rsidR="00C954ED" w:rsidRDefault="00C954ED" w:rsidP="00707005">
      <w:pPr>
        <w:rPr>
          <w:sz w:val="20"/>
        </w:rPr>
      </w:pPr>
    </w:p>
    <w:p w:rsidR="00C954ED" w:rsidRDefault="00C954ED" w:rsidP="00707005">
      <w:pPr>
        <w:rPr>
          <w:sz w:val="20"/>
        </w:rPr>
      </w:pPr>
    </w:p>
    <w:p w:rsidR="00C954ED" w:rsidRDefault="00C954ED" w:rsidP="00707005">
      <w:pPr>
        <w:rPr>
          <w:sz w:val="20"/>
        </w:rPr>
      </w:pPr>
    </w:p>
    <w:p w:rsidR="00C954ED" w:rsidRDefault="00C954ED" w:rsidP="00707005">
      <w:pPr>
        <w:rPr>
          <w:sz w:val="20"/>
        </w:rPr>
      </w:pPr>
    </w:p>
    <w:p w:rsidR="00C954ED" w:rsidRDefault="00C954ED" w:rsidP="00707005">
      <w:pPr>
        <w:rPr>
          <w:sz w:val="20"/>
        </w:rPr>
      </w:pPr>
    </w:p>
    <w:p w:rsidR="00C954ED" w:rsidRDefault="00C954ED" w:rsidP="00707005">
      <w:pPr>
        <w:rPr>
          <w:sz w:val="20"/>
        </w:rPr>
      </w:pPr>
    </w:p>
    <w:p w:rsidR="00C954ED" w:rsidRDefault="00C954ED" w:rsidP="00707005">
      <w:pPr>
        <w:rPr>
          <w:sz w:val="20"/>
        </w:rPr>
      </w:pPr>
    </w:p>
    <w:p w:rsidR="00C954ED" w:rsidRDefault="00C954ED" w:rsidP="00707005">
      <w:pPr>
        <w:rPr>
          <w:sz w:val="20"/>
        </w:rPr>
      </w:pPr>
    </w:p>
    <w:p w:rsidR="00C954ED" w:rsidRDefault="00C954ED" w:rsidP="00707005">
      <w:pPr>
        <w:rPr>
          <w:sz w:val="20"/>
        </w:rPr>
      </w:pPr>
    </w:p>
    <w:p w:rsidR="00C954ED" w:rsidRDefault="00C954ED" w:rsidP="00707005">
      <w:pPr>
        <w:rPr>
          <w:sz w:val="20"/>
        </w:rPr>
      </w:pPr>
    </w:p>
    <w:p w:rsidR="00C954ED" w:rsidRDefault="00C954ED" w:rsidP="00707005">
      <w:pPr>
        <w:rPr>
          <w:sz w:val="20"/>
        </w:rPr>
      </w:pPr>
    </w:p>
    <w:p w:rsidR="00C954ED" w:rsidRDefault="00C954ED" w:rsidP="00707005">
      <w:pPr>
        <w:rPr>
          <w:sz w:val="20"/>
        </w:rPr>
      </w:pPr>
    </w:p>
    <w:p w:rsidR="00C954ED" w:rsidRDefault="00C954ED" w:rsidP="00707005">
      <w:pPr>
        <w:rPr>
          <w:sz w:val="20"/>
        </w:rPr>
      </w:pPr>
    </w:p>
    <w:p w:rsidR="00C954ED" w:rsidRDefault="00C954ED" w:rsidP="00707005">
      <w:pPr>
        <w:rPr>
          <w:sz w:val="20"/>
        </w:rPr>
      </w:pPr>
    </w:p>
    <w:p w:rsidR="00C954ED" w:rsidRDefault="00C954ED" w:rsidP="00707005">
      <w:pPr>
        <w:rPr>
          <w:sz w:val="20"/>
        </w:rPr>
      </w:pPr>
    </w:p>
    <w:p w:rsidR="00C954ED" w:rsidRDefault="00C954ED" w:rsidP="00707005">
      <w:pPr>
        <w:rPr>
          <w:sz w:val="20"/>
        </w:rPr>
      </w:pPr>
    </w:p>
    <w:p w:rsidR="00C954ED" w:rsidRDefault="00C954ED" w:rsidP="00707005">
      <w:pPr>
        <w:rPr>
          <w:sz w:val="20"/>
        </w:rPr>
      </w:pPr>
    </w:p>
    <w:p w:rsidR="00C954ED" w:rsidRDefault="00C954ED" w:rsidP="00707005">
      <w:pPr>
        <w:rPr>
          <w:sz w:val="20"/>
        </w:rPr>
      </w:pPr>
    </w:p>
    <w:p w:rsidR="00C954ED" w:rsidRDefault="00C954ED" w:rsidP="00707005">
      <w:pPr>
        <w:rPr>
          <w:sz w:val="20"/>
        </w:rPr>
      </w:pPr>
    </w:p>
    <w:p w:rsidR="00C954ED" w:rsidRDefault="00C954ED" w:rsidP="00707005">
      <w:pPr>
        <w:rPr>
          <w:sz w:val="20"/>
        </w:rPr>
      </w:pPr>
    </w:p>
    <w:p w:rsidR="00C954ED" w:rsidRDefault="00C954ED" w:rsidP="00707005">
      <w:pPr>
        <w:rPr>
          <w:sz w:val="20"/>
        </w:rPr>
      </w:pPr>
    </w:p>
    <w:p w:rsidR="00C954ED" w:rsidRDefault="00C954ED" w:rsidP="00707005">
      <w:pPr>
        <w:rPr>
          <w:sz w:val="20"/>
        </w:rPr>
      </w:pPr>
    </w:p>
    <w:p w:rsidR="00C954ED" w:rsidRDefault="00C954ED" w:rsidP="00707005">
      <w:pPr>
        <w:rPr>
          <w:sz w:val="20"/>
        </w:rPr>
      </w:pPr>
    </w:p>
    <w:p w:rsidR="00C954ED" w:rsidRDefault="00C954ED" w:rsidP="00707005">
      <w:pPr>
        <w:rPr>
          <w:sz w:val="20"/>
        </w:rPr>
      </w:pPr>
    </w:p>
    <w:p w:rsidR="00C954ED" w:rsidRDefault="00C954ED" w:rsidP="00707005">
      <w:pPr>
        <w:rPr>
          <w:sz w:val="20"/>
        </w:rPr>
      </w:pPr>
    </w:p>
    <w:p w:rsidR="00707005" w:rsidRPr="00C954ED" w:rsidRDefault="00707005" w:rsidP="00707005">
      <w:pPr>
        <w:rPr>
          <w:sz w:val="20"/>
        </w:rPr>
      </w:pPr>
      <w:r w:rsidRPr="00C954ED">
        <w:rPr>
          <w:sz w:val="20"/>
        </w:rPr>
        <w:t>Notes:  *The “Equivalent Emissions” listed are for informational purposes only.</w:t>
      </w:r>
    </w:p>
    <w:p w:rsidR="00707005" w:rsidRPr="00C954ED" w:rsidRDefault="00707005" w:rsidP="00707005">
      <w:pPr>
        <w:rPr>
          <w:sz w:val="20"/>
        </w:rPr>
      </w:pPr>
      <w:r w:rsidRPr="00C954ED">
        <w:rPr>
          <w:sz w:val="20"/>
        </w:rPr>
        <w:tab/>
        <w:t>NA:  Not Applicable</w:t>
      </w:r>
      <w:r w:rsidRPr="00C954ED">
        <w:rPr>
          <w:sz w:val="20"/>
        </w:rPr>
        <w:tab/>
      </w:r>
      <w:r w:rsidRPr="00C954ED">
        <w:rPr>
          <w:sz w:val="20"/>
        </w:rPr>
        <w:tab/>
        <w:t>EBA:  Established by Applicant</w:t>
      </w:r>
    </w:p>
    <w:p w:rsidR="002D55DF" w:rsidRDefault="002D55DF"/>
    <w:p w:rsidR="00707005" w:rsidRDefault="002D55DF">
      <w:r>
        <w:br w:type="page"/>
      </w:r>
    </w:p>
    <w:tbl>
      <w:tblPr>
        <w:tblpPr w:leftFromText="180" w:rightFromText="180" w:vertAnchor="page" w:horzAnchor="margin" w:tblpX="-216" w:tblpY="1868"/>
        <w:tblW w:w="116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900"/>
        <w:gridCol w:w="1370"/>
        <w:gridCol w:w="893"/>
        <w:gridCol w:w="851"/>
        <w:gridCol w:w="936"/>
        <w:gridCol w:w="1980"/>
        <w:gridCol w:w="720"/>
        <w:gridCol w:w="810"/>
        <w:gridCol w:w="1170"/>
        <w:gridCol w:w="900"/>
        <w:gridCol w:w="1080"/>
      </w:tblGrid>
      <w:tr w:rsidR="00907B7B" w:rsidRPr="00857EB3" w:rsidTr="00907B7B">
        <w:trPr>
          <w:trHeight w:val="267"/>
        </w:trPr>
        <w:tc>
          <w:tcPr>
            <w:tcW w:w="9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907B7B" w:rsidRPr="00857EB3" w:rsidRDefault="00907B7B" w:rsidP="00FF445B">
            <w:pPr>
              <w:jc w:val="center"/>
              <w:rPr>
                <w:b/>
                <w:sz w:val="18"/>
                <w:szCs w:val="18"/>
              </w:rPr>
            </w:pPr>
          </w:p>
          <w:p w:rsidR="00907B7B" w:rsidRPr="00857EB3" w:rsidRDefault="00907B7B" w:rsidP="00FF445B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E.U. ID No.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907B7B" w:rsidRPr="00857EB3" w:rsidRDefault="00907B7B" w:rsidP="00FF445B">
            <w:pPr>
              <w:jc w:val="center"/>
              <w:rPr>
                <w:b/>
                <w:sz w:val="18"/>
                <w:szCs w:val="18"/>
              </w:rPr>
            </w:pPr>
          </w:p>
          <w:p w:rsidR="00907B7B" w:rsidRPr="00857EB3" w:rsidRDefault="00907B7B" w:rsidP="00FF445B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Brief Description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907B7B" w:rsidRPr="00857EB3" w:rsidRDefault="00907B7B" w:rsidP="00FF445B">
            <w:pPr>
              <w:jc w:val="center"/>
              <w:rPr>
                <w:b/>
                <w:sz w:val="18"/>
                <w:szCs w:val="18"/>
              </w:rPr>
            </w:pPr>
          </w:p>
          <w:p w:rsidR="00907B7B" w:rsidRPr="00857EB3" w:rsidRDefault="00907B7B" w:rsidP="00FF445B">
            <w:pPr>
              <w:jc w:val="center"/>
              <w:rPr>
                <w:b/>
                <w:sz w:val="18"/>
                <w:szCs w:val="18"/>
              </w:rPr>
            </w:pPr>
          </w:p>
          <w:p w:rsidR="00907B7B" w:rsidRPr="00857EB3" w:rsidRDefault="00907B7B" w:rsidP="00FF445B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Fuel(s)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907B7B" w:rsidRPr="00857EB3" w:rsidRDefault="00907B7B" w:rsidP="00FF445B">
            <w:pPr>
              <w:jc w:val="center"/>
              <w:rPr>
                <w:b/>
                <w:sz w:val="18"/>
                <w:szCs w:val="18"/>
              </w:rPr>
            </w:pPr>
          </w:p>
          <w:p w:rsidR="00907B7B" w:rsidRPr="00857EB3" w:rsidRDefault="00907B7B" w:rsidP="00FF445B">
            <w:pPr>
              <w:jc w:val="center"/>
              <w:rPr>
                <w:b/>
                <w:sz w:val="18"/>
                <w:szCs w:val="18"/>
              </w:rPr>
            </w:pPr>
          </w:p>
          <w:p w:rsidR="00907B7B" w:rsidRPr="00857EB3" w:rsidRDefault="00907B7B" w:rsidP="00FF445B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57EB3">
              <w:rPr>
                <w:b/>
                <w:sz w:val="18"/>
                <w:szCs w:val="18"/>
              </w:rPr>
              <w:t>Hrs</w:t>
            </w:r>
            <w:proofErr w:type="spellEnd"/>
            <w:r w:rsidRPr="00857EB3">
              <w:rPr>
                <w:b/>
                <w:sz w:val="18"/>
                <w:szCs w:val="18"/>
              </w:rPr>
              <w:t>/</w:t>
            </w:r>
            <w:proofErr w:type="spellStart"/>
            <w:r w:rsidRPr="00857EB3">
              <w:rPr>
                <w:b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936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907B7B" w:rsidRPr="00857EB3" w:rsidRDefault="00907B7B" w:rsidP="00FF445B">
            <w:pPr>
              <w:jc w:val="center"/>
              <w:rPr>
                <w:b/>
                <w:sz w:val="18"/>
                <w:szCs w:val="18"/>
              </w:rPr>
            </w:pPr>
          </w:p>
          <w:p w:rsidR="00907B7B" w:rsidRPr="00857EB3" w:rsidRDefault="00907B7B" w:rsidP="00FF445B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Pollutant Name</w:t>
            </w:r>
          </w:p>
        </w:tc>
        <w:tc>
          <w:tcPr>
            <w:tcW w:w="3510" w:type="dxa"/>
            <w:gridSpan w:val="3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907B7B" w:rsidRDefault="00907B7B" w:rsidP="00FF445B">
            <w:pPr>
              <w:jc w:val="center"/>
              <w:rPr>
                <w:b/>
                <w:sz w:val="18"/>
                <w:szCs w:val="18"/>
              </w:rPr>
            </w:pPr>
          </w:p>
          <w:p w:rsidR="00907B7B" w:rsidRDefault="00907B7B" w:rsidP="00FF445B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Standard Allowable Emissions</w:t>
            </w:r>
          </w:p>
          <w:p w:rsidR="00907B7B" w:rsidRPr="00857EB3" w:rsidRDefault="00907B7B" w:rsidP="00FF445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Standard(s)                      </w:t>
            </w:r>
            <w:proofErr w:type="spellStart"/>
            <w:r>
              <w:rPr>
                <w:b/>
                <w:sz w:val="18"/>
                <w:szCs w:val="18"/>
              </w:rPr>
              <w:t>lbs</w:t>
            </w:r>
            <w:proofErr w:type="spellEnd"/>
            <w:r>
              <w:rPr>
                <w:b/>
                <w:sz w:val="18"/>
                <w:szCs w:val="18"/>
              </w:rPr>
              <w:t>/</w:t>
            </w:r>
            <w:proofErr w:type="spellStart"/>
            <w:r>
              <w:rPr>
                <w:b/>
                <w:sz w:val="18"/>
                <w:szCs w:val="18"/>
              </w:rPr>
              <w:t>hr</w:t>
            </w:r>
            <w:proofErr w:type="spellEnd"/>
            <w:r>
              <w:rPr>
                <w:b/>
                <w:sz w:val="18"/>
                <w:szCs w:val="18"/>
              </w:rPr>
              <w:t xml:space="preserve">        TPY</w:t>
            </w:r>
          </w:p>
        </w:tc>
        <w:tc>
          <w:tcPr>
            <w:tcW w:w="2070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907B7B" w:rsidRPr="00857EB3" w:rsidRDefault="00907B7B" w:rsidP="00FF445B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Equivalent Emissions*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907B7B" w:rsidRPr="00857EB3" w:rsidRDefault="00907B7B" w:rsidP="00FF445B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See Permit Condition(s)</w:t>
            </w:r>
          </w:p>
        </w:tc>
      </w:tr>
      <w:tr w:rsidR="00907B7B" w:rsidRPr="00857EB3" w:rsidTr="00907B7B">
        <w:trPr>
          <w:trHeight w:hRule="exact" w:val="402"/>
        </w:trPr>
        <w:tc>
          <w:tcPr>
            <w:tcW w:w="9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07B7B" w:rsidRPr="00857EB3" w:rsidRDefault="00907B7B" w:rsidP="00FF44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07B7B" w:rsidRPr="00857EB3" w:rsidRDefault="00907B7B" w:rsidP="00FF44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07B7B" w:rsidRPr="00857EB3" w:rsidRDefault="00907B7B" w:rsidP="00FF44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07B7B" w:rsidRPr="00857EB3" w:rsidRDefault="00907B7B" w:rsidP="00FF44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07B7B" w:rsidRPr="00857EB3" w:rsidRDefault="00907B7B" w:rsidP="00FF44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10" w:type="dxa"/>
            <w:gridSpan w:val="3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907B7B" w:rsidRPr="00857EB3" w:rsidRDefault="00907B7B" w:rsidP="00FF445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907B7B" w:rsidRPr="00857EB3" w:rsidRDefault="00907B7B" w:rsidP="00FF445B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57EB3">
              <w:rPr>
                <w:b/>
                <w:sz w:val="18"/>
                <w:szCs w:val="18"/>
              </w:rPr>
              <w:t>lbs</w:t>
            </w:r>
            <w:proofErr w:type="spellEnd"/>
            <w:r w:rsidRPr="00857EB3">
              <w:rPr>
                <w:b/>
                <w:sz w:val="18"/>
                <w:szCs w:val="18"/>
              </w:rPr>
              <w:t>/</w:t>
            </w:r>
            <w:proofErr w:type="spellStart"/>
            <w:r w:rsidRPr="00857EB3">
              <w:rPr>
                <w:b/>
                <w:sz w:val="18"/>
                <w:szCs w:val="18"/>
              </w:rPr>
              <w:t>hr</w:t>
            </w:r>
            <w:proofErr w:type="spellEnd"/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907B7B" w:rsidRPr="00857EB3" w:rsidRDefault="00907B7B" w:rsidP="00FF445B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TPY</w:t>
            </w:r>
          </w:p>
        </w:tc>
        <w:tc>
          <w:tcPr>
            <w:tcW w:w="1080" w:type="dxa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07B7B" w:rsidRPr="00857EB3" w:rsidRDefault="00907B7B" w:rsidP="00FF445B">
            <w:pPr>
              <w:jc w:val="center"/>
              <w:rPr>
                <w:sz w:val="18"/>
                <w:szCs w:val="18"/>
              </w:rPr>
            </w:pPr>
          </w:p>
        </w:tc>
      </w:tr>
      <w:tr w:rsidR="00826FAC" w:rsidRPr="00857EB3" w:rsidTr="00907B7B">
        <w:trPr>
          <w:trHeight w:hRule="exact" w:val="630"/>
        </w:trPr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26FAC" w:rsidRPr="00857EB3" w:rsidRDefault="00826FAC" w:rsidP="00826FA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-065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26FAC" w:rsidRPr="00857EB3" w:rsidRDefault="00826FAC" w:rsidP="00826F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Rail Pit</w:t>
            </w: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826FAC" w:rsidRPr="00857EB3" w:rsidRDefault="00826FAC" w:rsidP="00826F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26FAC" w:rsidRPr="00857EB3" w:rsidRDefault="00826FAC" w:rsidP="00826F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8,760</w:t>
            </w: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26FAC" w:rsidRPr="00367F72" w:rsidRDefault="00826FAC" w:rsidP="00826F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PM/PM</w:t>
            </w:r>
            <w:r>
              <w:rPr>
                <w:sz w:val="18"/>
                <w:szCs w:val="18"/>
                <w:vertAlign w:val="subscript"/>
              </w:rPr>
              <w:t>10</w:t>
            </w:r>
          </w:p>
        </w:tc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6FAC" w:rsidRPr="00857EB3" w:rsidRDefault="00826FAC" w:rsidP="00826F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Emissions Inventory</w:t>
            </w:r>
          </w:p>
        </w:tc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6FAC" w:rsidRPr="00857EB3" w:rsidRDefault="00826FAC" w:rsidP="00826F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6FAC" w:rsidRPr="00857EB3" w:rsidRDefault="00826FAC" w:rsidP="00826F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826FAC" w:rsidRPr="00857EB3" w:rsidRDefault="00826FAC" w:rsidP="00826F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826FAC" w:rsidRPr="00857EB3" w:rsidRDefault="00826FAC" w:rsidP="00826F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6FAC" w:rsidRPr="00215551" w:rsidRDefault="00826FAC" w:rsidP="00826F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III.J.2.</w:t>
            </w:r>
          </w:p>
        </w:tc>
      </w:tr>
      <w:tr w:rsidR="00826FAC" w:rsidRPr="00857EB3" w:rsidTr="00907B7B">
        <w:trPr>
          <w:trHeight w:hRule="exact" w:val="450"/>
        </w:trPr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26FAC" w:rsidRPr="00857EB3" w:rsidRDefault="00826FAC" w:rsidP="00826FA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26FAC" w:rsidRPr="00857EB3" w:rsidRDefault="00826FAC" w:rsidP="00826F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826FAC" w:rsidRPr="00857EB3" w:rsidRDefault="00826FAC" w:rsidP="00826F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26FAC" w:rsidRPr="00857EB3" w:rsidRDefault="00826FAC" w:rsidP="00826F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26FAC" w:rsidRPr="00935A3E" w:rsidRDefault="00826FAC" w:rsidP="00826FAC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SO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6FAC" w:rsidRPr="00857EB3" w:rsidRDefault="00826FAC" w:rsidP="00826F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Emissions Inventory</w:t>
            </w:r>
          </w:p>
        </w:tc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6FAC" w:rsidRPr="00857EB3" w:rsidRDefault="00826FAC" w:rsidP="00826F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6FAC" w:rsidRPr="00857EB3" w:rsidRDefault="00826FAC" w:rsidP="00826F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826FAC" w:rsidRPr="00857EB3" w:rsidRDefault="00826FAC" w:rsidP="00826F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826FAC" w:rsidRPr="00857EB3" w:rsidRDefault="00826FAC" w:rsidP="00826F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6FAC" w:rsidRPr="00857EB3" w:rsidRDefault="00826FAC" w:rsidP="00826F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III.J.2.</w:t>
            </w:r>
          </w:p>
        </w:tc>
      </w:tr>
      <w:tr w:rsidR="00826FAC" w:rsidRPr="00857EB3" w:rsidTr="00907B7B">
        <w:trPr>
          <w:trHeight w:hRule="exact" w:val="630"/>
        </w:trPr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26FAC" w:rsidRPr="00857EB3" w:rsidRDefault="00826FAC" w:rsidP="00826FA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26FAC" w:rsidRPr="00857EB3" w:rsidRDefault="00826FAC" w:rsidP="00826F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826FAC" w:rsidRPr="00857EB3" w:rsidRDefault="00826FAC" w:rsidP="00826F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26FAC" w:rsidRDefault="00826FAC" w:rsidP="00826F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26FAC" w:rsidRPr="00935A3E" w:rsidRDefault="00826FAC" w:rsidP="00826F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TRS/H</w:t>
            </w:r>
            <w:r>
              <w:rPr>
                <w:sz w:val="18"/>
                <w:szCs w:val="18"/>
                <w:vertAlign w:val="subscript"/>
              </w:rPr>
              <w:t>2</w:t>
            </w:r>
            <w:r>
              <w:rPr>
                <w:sz w:val="18"/>
                <w:szCs w:val="18"/>
              </w:rPr>
              <w:t>S</w:t>
            </w:r>
          </w:p>
        </w:tc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6FAC" w:rsidRPr="00857EB3" w:rsidRDefault="00826FAC" w:rsidP="00826F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Emissions Inventory</w:t>
            </w:r>
          </w:p>
        </w:tc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6FAC" w:rsidRPr="00857EB3" w:rsidRDefault="00826FAC" w:rsidP="00826F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6FAC" w:rsidRPr="00857EB3" w:rsidRDefault="00826FAC" w:rsidP="00826F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826FAC" w:rsidRPr="00857EB3" w:rsidRDefault="00826FAC" w:rsidP="00826F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826FAC" w:rsidRPr="00857EB3" w:rsidRDefault="00826FAC" w:rsidP="00826F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6FAC" w:rsidRPr="00857EB3" w:rsidRDefault="00826FAC" w:rsidP="00826F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III.J.2.</w:t>
            </w:r>
          </w:p>
        </w:tc>
      </w:tr>
      <w:tr w:rsidR="00826FAC" w:rsidRPr="00857EB3" w:rsidTr="00907B7B">
        <w:trPr>
          <w:trHeight w:hRule="exact" w:val="630"/>
        </w:trPr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26FAC" w:rsidRPr="00857EB3" w:rsidRDefault="00826FAC" w:rsidP="00826FA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26FAC" w:rsidRPr="00857EB3" w:rsidRDefault="00826FAC" w:rsidP="00826F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826FAC" w:rsidRPr="00857EB3" w:rsidRDefault="00826FAC" w:rsidP="00826F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26FAC" w:rsidRDefault="00826FAC" w:rsidP="00826F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26FAC" w:rsidRDefault="00826FAC" w:rsidP="00826F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VOC</w:t>
            </w:r>
          </w:p>
        </w:tc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6FAC" w:rsidRPr="00857EB3" w:rsidRDefault="00826FAC" w:rsidP="00826F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Emissions Inventory</w:t>
            </w:r>
          </w:p>
        </w:tc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6FAC" w:rsidRPr="00857EB3" w:rsidRDefault="00826FAC" w:rsidP="00826F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6FAC" w:rsidRPr="00857EB3" w:rsidRDefault="00826FAC" w:rsidP="00826F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826FAC" w:rsidRPr="00857EB3" w:rsidRDefault="00826FAC" w:rsidP="00826F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826FAC" w:rsidRPr="00857EB3" w:rsidRDefault="00826FAC" w:rsidP="00826F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6FAC" w:rsidRPr="00857EB3" w:rsidRDefault="00826FAC" w:rsidP="00826F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III.J.2.</w:t>
            </w:r>
          </w:p>
        </w:tc>
      </w:tr>
      <w:tr w:rsidR="00E07CD6" w:rsidRPr="00857EB3" w:rsidTr="00907B7B">
        <w:trPr>
          <w:trHeight w:hRule="exact" w:val="450"/>
        </w:trPr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07CD6" w:rsidRPr="00857EB3" w:rsidRDefault="00E07CD6" w:rsidP="00E07CD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-066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Transfer Pit</w:t>
            </w: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8,760</w:t>
            </w: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E07CD6" w:rsidRPr="00367F72" w:rsidRDefault="00E07CD6" w:rsidP="00E07C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PM/PM</w:t>
            </w:r>
            <w:r>
              <w:rPr>
                <w:sz w:val="18"/>
                <w:szCs w:val="18"/>
                <w:vertAlign w:val="subscript"/>
              </w:rPr>
              <w:t>10</w:t>
            </w:r>
          </w:p>
        </w:tc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D6" w:rsidRPr="00857EB3" w:rsidRDefault="00E07CD6" w:rsidP="00E07C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Emissions Inventory</w:t>
            </w:r>
          </w:p>
        </w:tc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III.J.2.</w:t>
            </w:r>
          </w:p>
        </w:tc>
      </w:tr>
      <w:tr w:rsidR="00E07CD6" w:rsidRPr="00857EB3" w:rsidTr="00907B7B">
        <w:trPr>
          <w:trHeight w:hRule="exact" w:val="450"/>
        </w:trPr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07CD6" w:rsidRPr="00857EB3" w:rsidRDefault="00E07CD6" w:rsidP="00E07CD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E07CD6" w:rsidRPr="00935A3E" w:rsidRDefault="00E07CD6" w:rsidP="00E07CD6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SO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D6" w:rsidRPr="00857EB3" w:rsidRDefault="00E07CD6" w:rsidP="00E07C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Emissions Inventory</w:t>
            </w:r>
          </w:p>
        </w:tc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III.J.2.</w:t>
            </w:r>
          </w:p>
        </w:tc>
      </w:tr>
      <w:tr w:rsidR="00E07CD6" w:rsidRPr="00857EB3" w:rsidTr="00907B7B">
        <w:trPr>
          <w:trHeight w:hRule="exact" w:val="450"/>
        </w:trPr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07CD6" w:rsidRPr="00857EB3" w:rsidRDefault="00E07CD6" w:rsidP="00E07CD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E07CD6" w:rsidRPr="00935A3E" w:rsidRDefault="00E07CD6" w:rsidP="00E07C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TRS/H</w:t>
            </w:r>
            <w:r>
              <w:rPr>
                <w:sz w:val="18"/>
                <w:szCs w:val="18"/>
                <w:vertAlign w:val="subscript"/>
              </w:rPr>
              <w:t>2</w:t>
            </w:r>
            <w:r>
              <w:rPr>
                <w:sz w:val="18"/>
                <w:szCs w:val="18"/>
              </w:rPr>
              <w:t>S</w:t>
            </w:r>
          </w:p>
        </w:tc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D6" w:rsidRPr="00857EB3" w:rsidRDefault="00E07CD6" w:rsidP="00E07C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Emissions Inventory</w:t>
            </w:r>
          </w:p>
        </w:tc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III.J.2.</w:t>
            </w:r>
          </w:p>
        </w:tc>
      </w:tr>
      <w:tr w:rsidR="00E07CD6" w:rsidRPr="00857EB3" w:rsidTr="00907B7B">
        <w:trPr>
          <w:trHeight w:hRule="exact" w:val="450"/>
        </w:trPr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E07CD6" w:rsidRPr="00857EB3" w:rsidRDefault="00E07CD6" w:rsidP="00E07CD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left w:val="single" w:sz="6" w:space="0" w:color="auto"/>
            </w:tcBorders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E07CD6" w:rsidRDefault="00E07CD6" w:rsidP="00E07C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VOC</w:t>
            </w:r>
          </w:p>
        </w:tc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D6" w:rsidRPr="00857EB3" w:rsidRDefault="00E07CD6" w:rsidP="00E07C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Emissions Inventory</w:t>
            </w:r>
          </w:p>
        </w:tc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III.J.2.</w:t>
            </w:r>
          </w:p>
        </w:tc>
      </w:tr>
    </w:tbl>
    <w:p w:rsidR="00907B7B" w:rsidRDefault="00907B7B" w:rsidP="00707005"/>
    <w:p w:rsidR="00907B7B" w:rsidRDefault="00907B7B" w:rsidP="00707005"/>
    <w:p w:rsidR="00907B7B" w:rsidRDefault="00907B7B" w:rsidP="00707005"/>
    <w:p w:rsidR="00907B7B" w:rsidRDefault="00907B7B" w:rsidP="00707005"/>
    <w:p w:rsidR="00907B7B" w:rsidRDefault="00907B7B" w:rsidP="00707005"/>
    <w:p w:rsidR="00907B7B" w:rsidRDefault="00907B7B" w:rsidP="00707005"/>
    <w:p w:rsidR="00907B7B" w:rsidRDefault="00907B7B" w:rsidP="00707005"/>
    <w:p w:rsidR="00907B7B" w:rsidRDefault="00907B7B" w:rsidP="00707005"/>
    <w:p w:rsidR="00907B7B" w:rsidRDefault="00907B7B" w:rsidP="00707005"/>
    <w:p w:rsidR="00907B7B" w:rsidRDefault="00907B7B" w:rsidP="00707005"/>
    <w:p w:rsidR="00907B7B" w:rsidRDefault="00907B7B" w:rsidP="00707005"/>
    <w:p w:rsidR="00907B7B" w:rsidRDefault="00907B7B" w:rsidP="00707005"/>
    <w:p w:rsidR="00907B7B" w:rsidRDefault="00907B7B" w:rsidP="00707005"/>
    <w:p w:rsidR="00907B7B" w:rsidRDefault="00907B7B" w:rsidP="00707005"/>
    <w:p w:rsidR="00907B7B" w:rsidRDefault="00907B7B" w:rsidP="00707005"/>
    <w:p w:rsidR="00907B7B" w:rsidRDefault="00907B7B" w:rsidP="00707005"/>
    <w:p w:rsidR="00826FAC" w:rsidRDefault="00826FAC" w:rsidP="00707005">
      <w:pPr>
        <w:rPr>
          <w:sz w:val="20"/>
        </w:rPr>
      </w:pPr>
    </w:p>
    <w:p w:rsidR="00826FAC" w:rsidRDefault="00826FAC" w:rsidP="00707005">
      <w:pPr>
        <w:rPr>
          <w:sz w:val="20"/>
        </w:rPr>
      </w:pPr>
    </w:p>
    <w:p w:rsidR="00826FAC" w:rsidRDefault="00826FAC" w:rsidP="00707005">
      <w:pPr>
        <w:rPr>
          <w:sz w:val="20"/>
        </w:rPr>
      </w:pPr>
    </w:p>
    <w:p w:rsidR="00826FAC" w:rsidRDefault="00826FAC" w:rsidP="00707005">
      <w:pPr>
        <w:rPr>
          <w:sz w:val="20"/>
        </w:rPr>
      </w:pPr>
    </w:p>
    <w:p w:rsidR="00826FAC" w:rsidRDefault="00826FAC" w:rsidP="00707005">
      <w:pPr>
        <w:rPr>
          <w:sz w:val="20"/>
        </w:rPr>
      </w:pPr>
    </w:p>
    <w:p w:rsidR="00707005" w:rsidRPr="00907B7B" w:rsidRDefault="00707005" w:rsidP="00707005">
      <w:pPr>
        <w:rPr>
          <w:sz w:val="20"/>
        </w:rPr>
      </w:pPr>
      <w:r w:rsidRPr="00907B7B">
        <w:rPr>
          <w:sz w:val="20"/>
        </w:rPr>
        <w:t>Notes:  *The “Equivalent Emissions” listed are for informational purposes only.</w:t>
      </w:r>
    </w:p>
    <w:p w:rsidR="00707005" w:rsidRPr="00907B7B" w:rsidRDefault="00707005" w:rsidP="00707005">
      <w:pPr>
        <w:rPr>
          <w:sz w:val="20"/>
        </w:rPr>
      </w:pPr>
      <w:r w:rsidRPr="00907B7B">
        <w:rPr>
          <w:sz w:val="20"/>
        </w:rPr>
        <w:tab/>
        <w:t>NA:  Not Applicable</w:t>
      </w:r>
      <w:r w:rsidRPr="00907B7B">
        <w:rPr>
          <w:sz w:val="20"/>
        </w:rPr>
        <w:tab/>
      </w:r>
      <w:r w:rsidRPr="00907B7B">
        <w:rPr>
          <w:sz w:val="20"/>
        </w:rPr>
        <w:tab/>
        <w:t>EBA:  Established by Applicant</w:t>
      </w:r>
    </w:p>
    <w:p w:rsidR="002D55DF" w:rsidRDefault="002D55DF"/>
    <w:p w:rsidR="00826FAC" w:rsidRDefault="00826FAC"/>
    <w:p w:rsidR="00826FAC" w:rsidRDefault="00826FAC"/>
    <w:p w:rsidR="00707005" w:rsidRDefault="002D55DF">
      <w:r>
        <w:br w:type="page"/>
      </w:r>
    </w:p>
    <w:p w:rsidR="007F48ED" w:rsidRDefault="007F48ED"/>
    <w:p w:rsidR="00E324A0" w:rsidRDefault="00E324A0"/>
    <w:tbl>
      <w:tblPr>
        <w:tblpPr w:leftFromText="180" w:rightFromText="180" w:vertAnchor="page" w:horzAnchor="margin" w:tblpY="1868"/>
        <w:tblW w:w="11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684"/>
        <w:gridCol w:w="1370"/>
        <w:gridCol w:w="893"/>
        <w:gridCol w:w="926"/>
        <w:gridCol w:w="861"/>
        <w:gridCol w:w="1980"/>
        <w:gridCol w:w="720"/>
        <w:gridCol w:w="810"/>
        <w:gridCol w:w="1080"/>
        <w:gridCol w:w="900"/>
        <w:gridCol w:w="1080"/>
      </w:tblGrid>
      <w:tr w:rsidR="002A0F0E" w:rsidRPr="00857EB3" w:rsidTr="002A0F0E">
        <w:trPr>
          <w:trHeight w:val="267"/>
        </w:trPr>
        <w:tc>
          <w:tcPr>
            <w:tcW w:w="684" w:type="dxa"/>
            <w:vMerge w:val="restart"/>
            <w:shd w:val="pct5" w:color="auto" w:fill="auto"/>
            <w:vAlign w:val="center"/>
          </w:tcPr>
          <w:p w:rsidR="002A0F0E" w:rsidRPr="00857EB3" w:rsidRDefault="002A0F0E" w:rsidP="00C23345">
            <w:pPr>
              <w:jc w:val="center"/>
              <w:rPr>
                <w:b/>
                <w:sz w:val="18"/>
                <w:szCs w:val="18"/>
              </w:rPr>
            </w:pPr>
          </w:p>
          <w:p w:rsidR="002A0F0E" w:rsidRPr="00857EB3" w:rsidRDefault="002A0F0E" w:rsidP="00C23345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E.U. ID No.</w:t>
            </w:r>
          </w:p>
        </w:tc>
        <w:tc>
          <w:tcPr>
            <w:tcW w:w="1370" w:type="dxa"/>
            <w:vMerge w:val="restart"/>
            <w:shd w:val="pct5" w:color="auto" w:fill="auto"/>
            <w:vAlign w:val="center"/>
          </w:tcPr>
          <w:p w:rsidR="002A0F0E" w:rsidRPr="00857EB3" w:rsidRDefault="002A0F0E" w:rsidP="00C23345">
            <w:pPr>
              <w:jc w:val="center"/>
              <w:rPr>
                <w:b/>
                <w:sz w:val="18"/>
                <w:szCs w:val="18"/>
              </w:rPr>
            </w:pPr>
          </w:p>
          <w:p w:rsidR="002A0F0E" w:rsidRPr="00857EB3" w:rsidRDefault="002A0F0E" w:rsidP="00C23345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Brief Description</w:t>
            </w:r>
          </w:p>
        </w:tc>
        <w:tc>
          <w:tcPr>
            <w:tcW w:w="893" w:type="dxa"/>
            <w:vMerge w:val="restart"/>
            <w:shd w:val="pct5" w:color="auto" w:fill="auto"/>
            <w:vAlign w:val="center"/>
          </w:tcPr>
          <w:p w:rsidR="002A0F0E" w:rsidRPr="00857EB3" w:rsidRDefault="002A0F0E" w:rsidP="00C23345">
            <w:pPr>
              <w:jc w:val="center"/>
              <w:rPr>
                <w:b/>
                <w:sz w:val="18"/>
                <w:szCs w:val="18"/>
              </w:rPr>
            </w:pPr>
          </w:p>
          <w:p w:rsidR="002A0F0E" w:rsidRPr="00857EB3" w:rsidRDefault="002A0F0E" w:rsidP="00C23345">
            <w:pPr>
              <w:jc w:val="center"/>
              <w:rPr>
                <w:b/>
                <w:sz w:val="18"/>
                <w:szCs w:val="18"/>
              </w:rPr>
            </w:pPr>
          </w:p>
          <w:p w:rsidR="002A0F0E" w:rsidRPr="00857EB3" w:rsidRDefault="002A0F0E" w:rsidP="00C23345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Fuel(s)</w:t>
            </w:r>
          </w:p>
        </w:tc>
        <w:tc>
          <w:tcPr>
            <w:tcW w:w="926" w:type="dxa"/>
            <w:vMerge w:val="restart"/>
            <w:shd w:val="pct5" w:color="auto" w:fill="auto"/>
            <w:vAlign w:val="center"/>
          </w:tcPr>
          <w:p w:rsidR="002A0F0E" w:rsidRPr="00857EB3" w:rsidRDefault="002A0F0E" w:rsidP="00C23345">
            <w:pPr>
              <w:jc w:val="center"/>
              <w:rPr>
                <w:b/>
                <w:sz w:val="18"/>
                <w:szCs w:val="18"/>
              </w:rPr>
            </w:pPr>
          </w:p>
          <w:p w:rsidR="002A0F0E" w:rsidRPr="00857EB3" w:rsidRDefault="002A0F0E" w:rsidP="00C23345">
            <w:pPr>
              <w:jc w:val="center"/>
              <w:rPr>
                <w:b/>
                <w:sz w:val="18"/>
                <w:szCs w:val="18"/>
              </w:rPr>
            </w:pPr>
          </w:p>
          <w:p w:rsidR="002A0F0E" w:rsidRPr="00857EB3" w:rsidRDefault="002A0F0E" w:rsidP="00C23345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57EB3">
              <w:rPr>
                <w:b/>
                <w:sz w:val="18"/>
                <w:szCs w:val="18"/>
              </w:rPr>
              <w:t>Hrs</w:t>
            </w:r>
            <w:proofErr w:type="spellEnd"/>
            <w:r w:rsidRPr="00857EB3">
              <w:rPr>
                <w:b/>
                <w:sz w:val="18"/>
                <w:szCs w:val="18"/>
              </w:rPr>
              <w:t>/</w:t>
            </w:r>
            <w:proofErr w:type="spellStart"/>
            <w:r w:rsidRPr="00857EB3">
              <w:rPr>
                <w:b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861" w:type="dxa"/>
            <w:vMerge w:val="restart"/>
            <w:shd w:val="pct5" w:color="auto" w:fill="auto"/>
            <w:vAlign w:val="center"/>
          </w:tcPr>
          <w:p w:rsidR="002A0F0E" w:rsidRPr="00857EB3" w:rsidRDefault="002A0F0E" w:rsidP="00C23345">
            <w:pPr>
              <w:jc w:val="center"/>
              <w:rPr>
                <w:b/>
                <w:sz w:val="18"/>
                <w:szCs w:val="18"/>
              </w:rPr>
            </w:pPr>
          </w:p>
          <w:p w:rsidR="002A0F0E" w:rsidRPr="00857EB3" w:rsidRDefault="002A0F0E" w:rsidP="00C23345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Pollutant Name</w:t>
            </w:r>
          </w:p>
        </w:tc>
        <w:tc>
          <w:tcPr>
            <w:tcW w:w="3510" w:type="dxa"/>
            <w:gridSpan w:val="3"/>
            <w:vMerge w:val="restart"/>
            <w:shd w:val="pct5" w:color="auto" w:fill="auto"/>
            <w:vAlign w:val="center"/>
          </w:tcPr>
          <w:p w:rsidR="002A0F0E" w:rsidRDefault="002A0F0E" w:rsidP="00C23345">
            <w:pPr>
              <w:jc w:val="center"/>
              <w:rPr>
                <w:b/>
                <w:sz w:val="18"/>
                <w:szCs w:val="18"/>
              </w:rPr>
            </w:pPr>
          </w:p>
          <w:p w:rsidR="002A0F0E" w:rsidRDefault="002A0F0E" w:rsidP="00C23345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Standard Allowable Emissions</w:t>
            </w:r>
          </w:p>
          <w:p w:rsidR="002A0F0E" w:rsidRPr="00857EB3" w:rsidRDefault="002A0F0E" w:rsidP="00C2334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Standard(s)                      </w:t>
            </w:r>
            <w:proofErr w:type="spellStart"/>
            <w:r>
              <w:rPr>
                <w:b/>
                <w:sz w:val="18"/>
                <w:szCs w:val="18"/>
              </w:rPr>
              <w:t>lbs</w:t>
            </w:r>
            <w:proofErr w:type="spellEnd"/>
            <w:r>
              <w:rPr>
                <w:b/>
                <w:sz w:val="18"/>
                <w:szCs w:val="18"/>
              </w:rPr>
              <w:t>/</w:t>
            </w:r>
            <w:proofErr w:type="spellStart"/>
            <w:r>
              <w:rPr>
                <w:b/>
                <w:sz w:val="18"/>
                <w:szCs w:val="18"/>
              </w:rPr>
              <w:t>hr</w:t>
            </w:r>
            <w:proofErr w:type="spellEnd"/>
            <w:r>
              <w:rPr>
                <w:b/>
                <w:sz w:val="18"/>
                <w:szCs w:val="18"/>
              </w:rPr>
              <w:t xml:space="preserve">        TPY</w:t>
            </w:r>
          </w:p>
        </w:tc>
        <w:tc>
          <w:tcPr>
            <w:tcW w:w="1980" w:type="dxa"/>
            <w:gridSpan w:val="2"/>
            <w:shd w:val="clear" w:color="auto" w:fill="FFFFCC"/>
            <w:vAlign w:val="center"/>
          </w:tcPr>
          <w:p w:rsidR="002A0F0E" w:rsidRPr="00857EB3" w:rsidRDefault="002A0F0E" w:rsidP="00C23345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Equivalent Emissions*</w:t>
            </w:r>
          </w:p>
        </w:tc>
        <w:tc>
          <w:tcPr>
            <w:tcW w:w="1080" w:type="dxa"/>
            <w:vMerge w:val="restart"/>
            <w:shd w:val="pct5" w:color="auto" w:fill="auto"/>
            <w:vAlign w:val="center"/>
          </w:tcPr>
          <w:p w:rsidR="002A0F0E" w:rsidRPr="00857EB3" w:rsidRDefault="002A0F0E" w:rsidP="00C23345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See Permit Condition(s)</w:t>
            </w:r>
          </w:p>
        </w:tc>
      </w:tr>
      <w:tr w:rsidR="002A0F0E" w:rsidRPr="00857EB3" w:rsidTr="002A0F0E">
        <w:trPr>
          <w:trHeight w:hRule="exact" w:val="402"/>
        </w:trPr>
        <w:tc>
          <w:tcPr>
            <w:tcW w:w="684" w:type="dxa"/>
            <w:vMerge/>
            <w:vAlign w:val="center"/>
          </w:tcPr>
          <w:p w:rsidR="002A0F0E" w:rsidRPr="00857EB3" w:rsidRDefault="002A0F0E" w:rsidP="00C233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0" w:type="dxa"/>
            <w:vMerge/>
            <w:vAlign w:val="center"/>
          </w:tcPr>
          <w:p w:rsidR="002A0F0E" w:rsidRPr="00857EB3" w:rsidRDefault="002A0F0E" w:rsidP="00C233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Merge/>
            <w:vAlign w:val="center"/>
          </w:tcPr>
          <w:p w:rsidR="002A0F0E" w:rsidRPr="00857EB3" w:rsidRDefault="002A0F0E" w:rsidP="00C233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Merge/>
            <w:vAlign w:val="center"/>
          </w:tcPr>
          <w:p w:rsidR="002A0F0E" w:rsidRPr="00857EB3" w:rsidRDefault="002A0F0E" w:rsidP="00C233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1" w:type="dxa"/>
            <w:vMerge/>
            <w:vAlign w:val="center"/>
          </w:tcPr>
          <w:p w:rsidR="002A0F0E" w:rsidRPr="00857EB3" w:rsidRDefault="002A0F0E" w:rsidP="00C233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10" w:type="dxa"/>
            <w:gridSpan w:val="3"/>
            <w:vMerge/>
            <w:shd w:val="pct5" w:color="auto" w:fill="auto"/>
            <w:vAlign w:val="center"/>
          </w:tcPr>
          <w:p w:rsidR="002A0F0E" w:rsidRPr="00857EB3" w:rsidRDefault="002A0F0E" w:rsidP="00C2334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FFFFCC"/>
            <w:vAlign w:val="center"/>
          </w:tcPr>
          <w:p w:rsidR="002A0F0E" w:rsidRPr="00857EB3" w:rsidRDefault="002A0F0E" w:rsidP="00C23345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57EB3">
              <w:rPr>
                <w:b/>
                <w:sz w:val="18"/>
                <w:szCs w:val="18"/>
              </w:rPr>
              <w:t>lbs</w:t>
            </w:r>
            <w:proofErr w:type="spellEnd"/>
            <w:r w:rsidRPr="00857EB3">
              <w:rPr>
                <w:b/>
                <w:sz w:val="18"/>
                <w:szCs w:val="18"/>
              </w:rPr>
              <w:t>/</w:t>
            </w:r>
            <w:proofErr w:type="spellStart"/>
            <w:r w:rsidRPr="00857EB3">
              <w:rPr>
                <w:b/>
                <w:sz w:val="18"/>
                <w:szCs w:val="18"/>
              </w:rPr>
              <w:t>hr</w:t>
            </w:r>
            <w:proofErr w:type="spellEnd"/>
          </w:p>
        </w:tc>
        <w:tc>
          <w:tcPr>
            <w:tcW w:w="900" w:type="dxa"/>
            <w:shd w:val="clear" w:color="auto" w:fill="FFFFCC"/>
            <w:vAlign w:val="center"/>
          </w:tcPr>
          <w:p w:rsidR="002A0F0E" w:rsidRPr="00857EB3" w:rsidRDefault="002A0F0E" w:rsidP="00C23345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TPY</w:t>
            </w:r>
          </w:p>
        </w:tc>
        <w:tc>
          <w:tcPr>
            <w:tcW w:w="1080" w:type="dxa"/>
            <w:vMerge/>
            <w:vAlign w:val="center"/>
          </w:tcPr>
          <w:p w:rsidR="002A0F0E" w:rsidRPr="00857EB3" w:rsidRDefault="002A0F0E" w:rsidP="00C23345">
            <w:pPr>
              <w:jc w:val="center"/>
              <w:rPr>
                <w:sz w:val="18"/>
                <w:szCs w:val="18"/>
              </w:rPr>
            </w:pPr>
          </w:p>
        </w:tc>
      </w:tr>
      <w:tr w:rsidR="00E07CD6" w:rsidRPr="00857EB3" w:rsidTr="002A0F0E">
        <w:trPr>
          <w:trHeight w:hRule="exact" w:val="492"/>
        </w:trPr>
        <w:tc>
          <w:tcPr>
            <w:tcW w:w="684" w:type="dxa"/>
            <w:vAlign w:val="center"/>
          </w:tcPr>
          <w:p w:rsidR="00E07CD6" w:rsidRPr="00857EB3" w:rsidRDefault="00E07CD6" w:rsidP="00E07CD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-060</w:t>
            </w:r>
          </w:p>
        </w:tc>
        <w:tc>
          <w:tcPr>
            <w:tcW w:w="1370" w:type="dxa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Rail Storage Tank</w:t>
            </w:r>
          </w:p>
        </w:tc>
        <w:tc>
          <w:tcPr>
            <w:tcW w:w="893" w:type="dxa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8,760</w:t>
            </w:r>
          </w:p>
        </w:tc>
        <w:tc>
          <w:tcPr>
            <w:tcW w:w="861" w:type="dxa"/>
            <w:vAlign w:val="center"/>
          </w:tcPr>
          <w:p w:rsidR="00E07CD6" w:rsidRPr="00367F72" w:rsidRDefault="00E07CD6" w:rsidP="00E07C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PM/PM</w:t>
            </w:r>
            <w:r>
              <w:rPr>
                <w:sz w:val="18"/>
                <w:szCs w:val="18"/>
                <w:vertAlign w:val="subscript"/>
              </w:rPr>
              <w:t>10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07CD6" w:rsidRPr="00857EB3" w:rsidRDefault="00E07CD6" w:rsidP="00E07C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Emissions Inventory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1080" w:type="dxa"/>
            <w:shd w:val="clear" w:color="auto" w:fill="FFFFCC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CC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III.J.2.</w:t>
            </w:r>
          </w:p>
        </w:tc>
      </w:tr>
      <w:tr w:rsidR="00E07CD6" w:rsidRPr="00857EB3" w:rsidTr="002A0F0E">
        <w:trPr>
          <w:trHeight w:hRule="exact" w:val="612"/>
        </w:trPr>
        <w:tc>
          <w:tcPr>
            <w:tcW w:w="684" w:type="dxa"/>
            <w:vAlign w:val="center"/>
          </w:tcPr>
          <w:p w:rsidR="00E07CD6" w:rsidRPr="00857EB3" w:rsidRDefault="00E07CD6" w:rsidP="00E07CD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1" w:type="dxa"/>
            <w:vAlign w:val="center"/>
          </w:tcPr>
          <w:p w:rsidR="00E07CD6" w:rsidRPr="00935A3E" w:rsidRDefault="00E07CD6" w:rsidP="00E07CD6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SO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07CD6" w:rsidRPr="00857EB3" w:rsidRDefault="00E07CD6" w:rsidP="00E07C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Emissions Inventory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080" w:type="dxa"/>
            <w:shd w:val="clear" w:color="auto" w:fill="FFFFCC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CC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III.J.2.</w:t>
            </w:r>
          </w:p>
        </w:tc>
      </w:tr>
      <w:tr w:rsidR="00E07CD6" w:rsidRPr="00857EB3" w:rsidTr="002A0F0E">
        <w:trPr>
          <w:trHeight w:hRule="exact" w:val="450"/>
        </w:trPr>
        <w:tc>
          <w:tcPr>
            <w:tcW w:w="684" w:type="dxa"/>
            <w:vAlign w:val="center"/>
          </w:tcPr>
          <w:p w:rsidR="00E07CD6" w:rsidRPr="00857EB3" w:rsidRDefault="00E07CD6" w:rsidP="00E07CD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1" w:type="dxa"/>
            <w:vAlign w:val="center"/>
          </w:tcPr>
          <w:p w:rsidR="00E07CD6" w:rsidRPr="00935A3E" w:rsidRDefault="00E07CD6" w:rsidP="00E07C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TRS/H</w:t>
            </w:r>
            <w:r>
              <w:rPr>
                <w:sz w:val="18"/>
                <w:szCs w:val="18"/>
                <w:vertAlign w:val="subscript"/>
              </w:rPr>
              <w:t>2</w:t>
            </w:r>
            <w:r>
              <w:rPr>
                <w:sz w:val="18"/>
                <w:szCs w:val="18"/>
              </w:rPr>
              <w:t>S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07CD6" w:rsidRPr="00857EB3" w:rsidRDefault="00E07CD6" w:rsidP="00E07C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Emissions Inventory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1080" w:type="dxa"/>
            <w:shd w:val="clear" w:color="auto" w:fill="FFFFCC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CC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III.J.2.</w:t>
            </w:r>
          </w:p>
        </w:tc>
      </w:tr>
      <w:tr w:rsidR="00E07CD6" w:rsidRPr="00857EB3" w:rsidTr="002A0F0E">
        <w:trPr>
          <w:trHeight w:hRule="exact" w:val="630"/>
        </w:trPr>
        <w:tc>
          <w:tcPr>
            <w:tcW w:w="684" w:type="dxa"/>
            <w:vAlign w:val="center"/>
          </w:tcPr>
          <w:p w:rsidR="00E07CD6" w:rsidRPr="00857EB3" w:rsidRDefault="00E07CD6" w:rsidP="00E07CD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1" w:type="dxa"/>
            <w:vAlign w:val="center"/>
          </w:tcPr>
          <w:p w:rsidR="00E07CD6" w:rsidRDefault="00E07CD6" w:rsidP="00E07C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VOC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07CD6" w:rsidRPr="00857EB3" w:rsidRDefault="00E07CD6" w:rsidP="00E07C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Emissions Inventory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1080" w:type="dxa"/>
            <w:shd w:val="clear" w:color="auto" w:fill="FFFFCC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CC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E07CD6" w:rsidRPr="00857EB3" w:rsidRDefault="00E07CD6" w:rsidP="00E07CD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III.J.2.</w:t>
            </w:r>
          </w:p>
        </w:tc>
      </w:tr>
      <w:tr w:rsidR="00DC7F57" w:rsidRPr="00857EB3" w:rsidTr="002A0F0E">
        <w:trPr>
          <w:trHeight w:hRule="exact" w:val="450"/>
        </w:trPr>
        <w:tc>
          <w:tcPr>
            <w:tcW w:w="684" w:type="dxa"/>
            <w:vAlign w:val="center"/>
          </w:tcPr>
          <w:p w:rsidR="00DC7F57" w:rsidRPr="00857EB3" w:rsidRDefault="00DC7F57" w:rsidP="00DC7F5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-062</w:t>
            </w:r>
          </w:p>
        </w:tc>
        <w:tc>
          <w:tcPr>
            <w:tcW w:w="1370" w:type="dxa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No. 3 Storage Tank</w:t>
            </w:r>
          </w:p>
        </w:tc>
        <w:tc>
          <w:tcPr>
            <w:tcW w:w="893" w:type="dxa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8,760</w:t>
            </w:r>
          </w:p>
        </w:tc>
        <w:tc>
          <w:tcPr>
            <w:tcW w:w="861" w:type="dxa"/>
            <w:vAlign w:val="center"/>
          </w:tcPr>
          <w:p w:rsidR="00DC7F57" w:rsidRPr="00367F72" w:rsidRDefault="00DC7F57" w:rsidP="00DC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PM/PM</w:t>
            </w:r>
            <w:r>
              <w:rPr>
                <w:sz w:val="18"/>
                <w:szCs w:val="18"/>
                <w:vertAlign w:val="subscript"/>
              </w:rPr>
              <w:t>10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C7F57" w:rsidRPr="00857EB3" w:rsidRDefault="00DC7F57" w:rsidP="00DC7F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Emissions Inventory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1080" w:type="dxa"/>
            <w:shd w:val="clear" w:color="auto" w:fill="FFFFCC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CC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III.J.2.</w:t>
            </w:r>
          </w:p>
        </w:tc>
      </w:tr>
      <w:tr w:rsidR="00DC7F57" w:rsidRPr="00857EB3" w:rsidTr="002A0F0E">
        <w:trPr>
          <w:trHeight w:hRule="exact" w:val="450"/>
        </w:trPr>
        <w:tc>
          <w:tcPr>
            <w:tcW w:w="684" w:type="dxa"/>
            <w:vAlign w:val="center"/>
          </w:tcPr>
          <w:p w:rsidR="00DC7F57" w:rsidRPr="00857EB3" w:rsidRDefault="00DC7F57" w:rsidP="00DC7F5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1" w:type="dxa"/>
            <w:vAlign w:val="center"/>
          </w:tcPr>
          <w:p w:rsidR="00DC7F57" w:rsidRPr="00935A3E" w:rsidRDefault="00DC7F57" w:rsidP="00DC7F5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SO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C7F57" w:rsidRPr="00857EB3" w:rsidRDefault="00DC7F57" w:rsidP="00DC7F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Emissions Inventory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080" w:type="dxa"/>
            <w:shd w:val="clear" w:color="auto" w:fill="FFFFCC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CC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III.J.2.</w:t>
            </w:r>
          </w:p>
        </w:tc>
      </w:tr>
      <w:tr w:rsidR="00DC7F57" w:rsidRPr="00857EB3" w:rsidTr="002A0F0E">
        <w:trPr>
          <w:trHeight w:hRule="exact" w:val="638"/>
        </w:trPr>
        <w:tc>
          <w:tcPr>
            <w:tcW w:w="684" w:type="dxa"/>
            <w:vAlign w:val="center"/>
          </w:tcPr>
          <w:p w:rsidR="00DC7F57" w:rsidRPr="00857EB3" w:rsidRDefault="00DC7F57" w:rsidP="00DC7F5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1" w:type="dxa"/>
            <w:vAlign w:val="center"/>
          </w:tcPr>
          <w:p w:rsidR="00DC7F57" w:rsidRPr="00935A3E" w:rsidRDefault="00DC7F57" w:rsidP="00DC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TRS/H</w:t>
            </w:r>
            <w:r>
              <w:rPr>
                <w:sz w:val="18"/>
                <w:szCs w:val="18"/>
                <w:vertAlign w:val="subscript"/>
              </w:rPr>
              <w:t>2</w:t>
            </w:r>
            <w:r>
              <w:rPr>
                <w:sz w:val="18"/>
                <w:szCs w:val="18"/>
              </w:rPr>
              <w:t>S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C7F57" w:rsidRPr="00857EB3" w:rsidRDefault="00DC7F57" w:rsidP="00DC7F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Emissions Inventory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1080" w:type="dxa"/>
            <w:shd w:val="clear" w:color="auto" w:fill="FFFFCC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CC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III.J.2.</w:t>
            </w:r>
          </w:p>
        </w:tc>
      </w:tr>
      <w:tr w:rsidR="00DC7F57" w:rsidRPr="00857EB3" w:rsidTr="002A0F0E">
        <w:trPr>
          <w:trHeight w:hRule="exact" w:val="440"/>
        </w:trPr>
        <w:tc>
          <w:tcPr>
            <w:tcW w:w="684" w:type="dxa"/>
            <w:vAlign w:val="center"/>
          </w:tcPr>
          <w:p w:rsidR="00DC7F57" w:rsidRPr="00857EB3" w:rsidRDefault="00DC7F57" w:rsidP="00DC7F5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1" w:type="dxa"/>
            <w:vAlign w:val="center"/>
          </w:tcPr>
          <w:p w:rsidR="00DC7F57" w:rsidRDefault="00DC7F57" w:rsidP="00DC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VOC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C7F57" w:rsidRPr="00857EB3" w:rsidRDefault="00DC7F57" w:rsidP="00DC7F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Emissions Inventory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1080" w:type="dxa"/>
            <w:shd w:val="clear" w:color="auto" w:fill="FFFFCC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CC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III.J.2.</w:t>
            </w:r>
          </w:p>
        </w:tc>
      </w:tr>
      <w:tr w:rsidR="00DC7F57" w:rsidRPr="00857EB3" w:rsidTr="004000B3">
        <w:trPr>
          <w:trHeight w:hRule="exact" w:val="449"/>
        </w:trPr>
        <w:tc>
          <w:tcPr>
            <w:tcW w:w="684" w:type="dxa"/>
            <w:vAlign w:val="center"/>
          </w:tcPr>
          <w:p w:rsidR="00DC7F57" w:rsidRPr="00857EB3" w:rsidRDefault="00DC7F57" w:rsidP="00DC7F5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Total</w:t>
            </w:r>
          </w:p>
        </w:tc>
        <w:tc>
          <w:tcPr>
            <w:tcW w:w="893" w:type="dxa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DC7F57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1" w:type="dxa"/>
            <w:vAlign w:val="center"/>
          </w:tcPr>
          <w:p w:rsidR="00DC7F57" w:rsidRPr="00367F72" w:rsidRDefault="00DC7F57" w:rsidP="00DC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PM/PM</w:t>
            </w:r>
            <w:r>
              <w:rPr>
                <w:sz w:val="18"/>
                <w:szCs w:val="18"/>
                <w:vertAlign w:val="subscript"/>
              </w:rPr>
              <w:t>10</w:t>
            </w:r>
          </w:p>
        </w:tc>
        <w:tc>
          <w:tcPr>
            <w:tcW w:w="1980" w:type="dxa"/>
            <w:shd w:val="clear" w:color="auto" w:fill="auto"/>
          </w:tcPr>
          <w:p w:rsidR="00DC7F57" w:rsidRDefault="00DC7F57">
            <w:r w:rsidRPr="00EB69E8">
              <w:rPr>
                <w:sz w:val="18"/>
                <w:szCs w:val="18"/>
              </w:rPr>
              <w:t>Emissions Inventory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C7F57" w:rsidRDefault="00DC7F57" w:rsidP="00DC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7F57" w:rsidRDefault="00DC7F57" w:rsidP="00DC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6.0</w:t>
            </w:r>
          </w:p>
        </w:tc>
        <w:tc>
          <w:tcPr>
            <w:tcW w:w="1080" w:type="dxa"/>
            <w:shd w:val="clear" w:color="auto" w:fill="FFFFCC"/>
            <w:vAlign w:val="center"/>
          </w:tcPr>
          <w:p w:rsidR="00DC7F57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CC"/>
            <w:vAlign w:val="center"/>
          </w:tcPr>
          <w:p w:rsidR="00DC7F57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DC7F57" w:rsidRDefault="00DC7F57" w:rsidP="00DC7F57">
            <w:pPr>
              <w:jc w:val="center"/>
            </w:pPr>
            <w:r w:rsidRPr="00270046">
              <w:rPr>
                <w:sz w:val="18"/>
                <w:szCs w:val="18"/>
              </w:rPr>
              <w:t>III.J.2.</w:t>
            </w:r>
          </w:p>
        </w:tc>
      </w:tr>
      <w:tr w:rsidR="00DC7F57" w:rsidRPr="00857EB3" w:rsidTr="004000B3">
        <w:trPr>
          <w:trHeight w:hRule="exact" w:val="629"/>
        </w:trPr>
        <w:tc>
          <w:tcPr>
            <w:tcW w:w="684" w:type="dxa"/>
            <w:vAlign w:val="center"/>
          </w:tcPr>
          <w:p w:rsidR="00DC7F57" w:rsidRPr="00857EB3" w:rsidRDefault="00DC7F57" w:rsidP="00DC7F5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1" w:type="dxa"/>
            <w:vAlign w:val="center"/>
          </w:tcPr>
          <w:p w:rsidR="00DC7F57" w:rsidRPr="00935A3E" w:rsidRDefault="00DC7F57" w:rsidP="00DC7F57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SO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:rsidR="00DC7F57" w:rsidRDefault="00DC7F57">
            <w:r w:rsidRPr="00EB69E8">
              <w:rPr>
                <w:sz w:val="18"/>
                <w:szCs w:val="18"/>
              </w:rPr>
              <w:t>Emissions Inventory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3.7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7.658</w:t>
            </w:r>
          </w:p>
        </w:tc>
        <w:tc>
          <w:tcPr>
            <w:tcW w:w="1080" w:type="dxa"/>
            <w:shd w:val="clear" w:color="auto" w:fill="FFFFCC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CC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DC7F57" w:rsidRDefault="00DC7F57" w:rsidP="00DC7F57">
            <w:pPr>
              <w:jc w:val="center"/>
            </w:pPr>
            <w:r w:rsidRPr="00270046">
              <w:rPr>
                <w:sz w:val="18"/>
                <w:szCs w:val="18"/>
              </w:rPr>
              <w:t>III.J.2.</w:t>
            </w:r>
          </w:p>
        </w:tc>
      </w:tr>
      <w:tr w:rsidR="00DC7F57" w:rsidRPr="00857EB3" w:rsidTr="004000B3">
        <w:trPr>
          <w:trHeight w:hRule="exact" w:val="368"/>
        </w:trPr>
        <w:tc>
          <w:tcPr>
            <w:tcW w:w="684" w:type="dxa"/>
            <w:vAlign w:val="center"/>
          </w:tcPr>
          <w:p w:rsidR="00DC7F57" w:rsidRPr="00857EB3" w:rsidRDefault="00DC7F57" w:rsidP="00DC7F5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1" w:type="dxa"/>
            <w:vAlign w:val="center"/>
          </w:tcPr>
          <w:p w:rsidR="00DC7F57" w:rsidRPr="00935A3E" w:rsidRDefault="00DC7F57" w:rsidP="00DC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TRS/H</w:t>
            </w:r>
            <w:r>
              <w:rPr>
                <w:sz w:val="18"/>
                <w:szCs w:val="18"/>
                <w:vertAlign w:val="subscript"/>
              </w:rPr>
              <w:t>2</w:t>
            </w:r>
            <w:r>
              <w:rPr>
                <w:sz w:val="18"/>
                <w:szCs w:val="18"/>
              </w:rPr>
              <w:t>S</w:t>
            </w:r>
          </w:p>
        </w:tc>
        <w:tc>
          <w:tcPr>
            <w:tcW w:w="1980" w:type="dxa"/>
            <w:shd w:val="clear" w:color="auto" w:fill="auto"/>
          </w:tcPr>
          <w:p w:rsidR="00DC7F57" w:rsidRDefault="00DC7F57">
            <w:r w:rsidRPr="00EB69E8">
              <w:rPr>
                <w:sz w:val="18"/>
                <w:szCs w:val="18"/>
              </w:rPr>
              <w:t>Emissions Inventory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1080" w:type="dxa"/>
            <w:shd w:val="clear" w:color="auto" w:fill="FFFFCC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CC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DC7F57" w:rsidRDefault="00DC7F57" w:rsidP="00DC7F57">
            <w:pPr>
              <w:jc w:val="center"/>
            </w:pPr>
            <w:r w:rsidRPr="00270046">
              <w:rPr>
                <w:sz w:val="18"/>
                <w:szCs w:val="18"/>
              </w:rPr>
              <w:t>III.J.2.</w:t>
            </w:r>
          </w:p>
        </w:tc>
      </w:tr>
      <w:tr w:rsidR="00DC7F57" w:rsidRPr="00857EB3" w:rsidTr="004000B3">
        <w:trPr>
          <w:trHeight w:hRule="exact" w:val="629"/>
        </w:trPr>
        <w:tc>
          <w:tcPr>
            <w:tcW w:w="684" w:type="dxa"/>
            <w:vAlign w:val="center"/>
          </w:tcPr>
          <w:p w:rsidR="00DC7F57" w:rsidRPr="00857EB3" w:rsidRDefault="00DC7F57" w:rsidP="00DC7F5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70" w:type="dxa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3" w:type="dxa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1" w:type="dxa"/>
            <w:vAlign w:val="center"/>
          </w:tcPr>
          <w:p w:rsidR="00DC7F57" w:rsidRDefault="00DC7F57" w:rsidP="00DC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VOC</w:t>
            </w:r>
          </w:p>
        </w:tc>
        <w:tc>
          <w:tcPr>
            <w:tcW w:w="1980" w:type="dxa"/>
            <w:shd w:val="clear" w:color="auto" w:fill="auto"/>
          </w:tcPr>
          <w:p w:rsidR="00DC7F57" w:rsidRDefault="00DC7F57">
            <w:r w:rsidRPr="00EB69E8">
              <w:rPr>
                <w:sz w:val="18"/>
                <w:szCs w:val="18"/>
              </w:rPr>
              <w:t>Emissions Inventory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</w:t>
            </w:r>
          </w:p>
        </w:tc>
        <w:tc>
          <w:tcPr>
            <w:tcW w:w="1080" w:type="dxa"/>
            <w:shd w:val="clear" w:color="auto" w:fill="FFFFCC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FFFCC"/>
            <w:vAlign w:val="center"/>
          </w:tcPr>
          <w:p w:rsidR="00DC7F57" w:rsidRPr="00857EB3" w:rsidRDefault="00DC7F57" w:rsidP="00DC7F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DC7F57" w:rsidRDefault="00DC7F57" w:rsidP="00DC7F57">
            <w:pPr>
              <w:jc w:val="center"/>
            </w:pPr>
            <w:r w:rsidRPr="00270046">
              <w:rPr>
                <w:sz w:val="18"/>
                <w:szCs w:val="18"/>
              </w:rPr>
              <w:t>III.J.2.</w:t>
            </w:r>
          </w:p>
        </w:tc>
      </w:tr>
    </w:tbl>
    <w:p w:rsidR="002A0F0E" w:rsidRDefault="002A0F0E" w:rsidP="00707005"/>
    <w:p w:rsidR="002A0F0E" w:rsidRDefault="002A0F0E" w:rsidP="00707005"/>
    <w:p w:rsidR="002A0F0E" w:rsidRDefault="002A0F0E" w:rsidP="00707005"/>
    <w:p w:rsidR="002A0F0E" w:rsidRDefault="002A0F0E" w:rsidP="00707005"/>
    <w:p w:rsidR="002A0F0E" w:rsidRDefault="002A0F0E" w:rsidP="00707005"/>
    <w:p w:rsidR="002A0F0E" w:rsidRDefault="002A0F0E" w:rsidP="00707005"/>
    <w:p w:rsidR="002A0F0E" w:rsidRDefault="002A0F0E" w:rsidP="00707005"/>
    <w:p w:rsidR="002A0F0E" w:rsidRDefault="002A0F0E" w:rsidP="00707005"/>
    <w:p w:rsidR="002A0F0E" w:rsidRDefault="002A0F0E" w:rsidP="00707005"/>
    <w:p w:rsidR="002A0F0E" w:rsidRDefault="002A0F0E" w:rsidP="00707005"/>
    <w:p w:rsidR="002A0F0E" w:rsidRDefault="002A0F0E" w:rsidP="00707005"/>
    <w:p w:rsidR="002A0F0E" w:rsidRDefault="002A0F0E" w:rsidP="00707005"/>
    <w:p w:rsidR="002A0F0E" w:rsidRDefault="002A0F0E" w:rsidP="00707005"/>
    <w:p w:rsidR="002A0F0E" w:rsidRDefault="002A0F0E" w:rsidP="00707005"/>
    <w:p w:rsidR="002A0F0E" w:rsidRDefault="002A0F0E" w:rsidP="00707005"/>
    <w:p w:rsidR="002A0F0E" w:rsidRDefault="002A0F0E" w:rsidP="00707005"/>
    <w:p w:rsidR="002A0F0E" w:rsidRDefault="002A0F0E" w:rsidP="00707005"/>
    <w:p w:rsidR="002A0F0E" w:rsidRDefault="002A0F0E" w:rsidP="00707005"/>
    <w:p w:rsidR="002A0F0E" w:rsidRDefault="002A0F0E" w:rsidP="00707005"/>
    <w:p w:rsidR="002A0F0E" w:rsidRDefault="002A0F0E" w:rsidP="00707005"/>
    <w:p w:rsidR="002A0F0E" w:rsidRDefault="002A0F0E" w:rsidP="00707005"/>
    <w:p w:rsidR="002A0F0E" w:rsidRDefault="002A0F0E" w:rsidP="00707005"/>
    <w:p w:rsidR="002A0F0E" w:rsidRDefault="002A0F0E" w:rsidP="00707005"/>
    <w:p w:rsidR="002A0F0E" w:rsidRDefault="002A0F0E" w:rsidP="00707005"/>
    <w:p w:rsidR="002A0F0E" w:rsidRDefault="002A0F0E" w:rsidP="00707005"/>
    <w:p w:rsidR="002A0F0E" w:rsidRDefault="002A0F0E" w:rsidP="00707005"/>
    <w:p w:rsidR="002A0F0E" w:rsidRDefault="002A0F0E" w:rsidP="00707005"/>
    <w:p w:rsidR="00707005" w:rsidRPr="003F2A57" w:rsidRDefault="00707005" w:rsidP="00707005">
      <w:pPr>
        <w:rPr>
          <w:sz w:val="20"/>
        </w:rPr>
      </w:pPr>
      <w:r w:rsidRPr="003F2A57">
        <w:rPr>
          <w:sz w:val="20"/>
        </w:rPr>
        <w:t>Notes:  *The “Equivalent Emissions” listed are for informational purposes only.</w:t>
      </w:r>
    </w:p>
    <w:p w:rsidR="00707005" w:rsidRPr="002A0F0E" w:rsidRDefault="00707005" w:rsidP="00707005">
      <w:pPr>
        <w:rPr>
          <w:sz w:val="20"/>
        </w:rPr>
      </w:pPr>
      <w:r w:rsidRPr="003F2A57">
        <w:rPr>
          <w:sz w:val="20"/>
        </w:rPr>
        <w:tab/>
        <w:t>NA:  Not Applicable</w:t>
      </w:r>
      <w:r w:rsidRPr="003F2A57">
        <w:rPr>
          <w:sz w:val="20"/>
        </w:rPr>
        <w:tab/>
      </w:r>
      <w:r w:rsidRPr="003F2A57">
        <w:rPr>
          <w:sz w:val="20"/>
        </w:rPr>
        <w:tab/>
        <w:t>EBA:  Established by Applicant</w:t>
      </w:r>
    </w:p>
    <w:p w:rsidR="002D55DF" w:rsidRDefault="002D55DF"/>
    <w:p w:rsidR="002D55DF" w:rsidRDefault="002D55DF">
      <w:r>
        <w:br w:type="page"/>
      </w:r>
    </w:p>
    <w:p w:rsidR="00707005" w:rsidRDefault="00707005"/>
    <w:tbl>
      <w:tblPr>
        <w:tblpPr w:leftFromText="180" w:rightFromText="180" w:vertAnchor="page" w:horzAnchor="margin" w:tblpY="1868"/>
        <w:tblW w:w="1139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684"/>
        <w:gridCol w:w="1530"/>
        <w:gridCol w:w="733"/>
        <w:gridCol w:w="926"/>
        <w:gridCol w:w="861"/>
        <w:gridCol w:w="2070"/>
        <w:gridCol w:w="630"/>
        <w:gridCol w:w="810"/>
        <w:gridCol w:w="1170"/>
        <w:gridCol w:w="900"/>
        <w:gridCol w:w="1080"/>
      </w:tblGrid>
      <w:tr w:rsidR="006D2E66" w:rsidRPr="00857EB3" w:rsidTr="00D54417">
        <w:trPr>
          <w:trHeight w:val="267"/>
        </w:trPr>
        <w:tc>
          <w:tcPr>
            <w:tcW w:w="68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6D2E66" w:rsidRPr="00857EB3" w:rsidRDefault="006D2E66" w:rsidP="00C23345">
            <w:pPr>
              <w:jc w:val="center"/>
              <w:rPr>
                <w:b/>
                <w:sz w:val="18"/>
                <w:szCs w:val="18"/>
              </w:rPr>
            </w:pPr>
          </w:p>
          <w:p w:rsidR="006D2E66" w:rsidRDefault="006D2E66" w:rsidP="00C23345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 xml:space="preserve">E.U. </w:t>
            </w:r>
          </w:p>
          <w:p w:rsidR="006D2E66" w:rsidRPr="00857EB3" w:rsidRDefault="006D2E66" w:rsidP="00C23345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ID No.</w:t>
            </w:r>
          </w:p>
        </w:tc>
        <w:tc>
          <w:tcPr>
            <w:tcW w:w="153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5" w:color="auto" w:fill="auto"/>
            <w:vAlign w:val="center"/>
          </w:tcPr>
          <w:p w:rsidR="006D2E66" w:rsidRPr="00857EB3" w:rsidRDefault="006D2E66" w:rsidP="00C23345">
            <w:pPr>
              <w:jc w:val="center"/>
              <w:rPr>
                <w:b/>
                <w:sz w:val="18"/>
                <w:szCs w:val="18"/>
              </w:rPr>
            </w:pPr>
          </w:p>
          <w:p w:rsidR="006D2E66" w:rsidRPr="00857EB3" w:rsidRDefault="006D2E66" w:rsidP="00C23345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Brief Description</w:t>
            </w:r>
          </w:p>
        </w:tc>
        <w:tc>
          <w:tcPr>
            <w:tcW w:w="733" w:type="dxa"/>
            <w:vMerge w:val="restar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6D2E66" w:rsidRPr="00857EB3" w:rsidRDefault="006D2E66" w:rsidP="00C23345">
            <w:pPr>
              <w:jc w:val="center"/>
              <w:rPr>
                <w:b/>
                <w:sz w:val="18"/>
                <w:szCs w:val="18"/>
              </w:rPr>
            </w:pPr>
          </w:p>
          <w:p w:rsidR="006D2E66" w:rsidRDefault="006D2E66" w:rsidP="00C23345">
            <w:pPr>
              <w:jc w:val="center"/>
              <w:rPr>
                <w:b/>
                <w:sz w:val="18"/>
                <w:szCs w:val="18"/>
              </w:rPr>
            </w:pPr>
          </w:p>
          <w:p w:rsidR="006D2E66" w:rsidRPr="00857EB3" w:rsidRDefault="006D2E66" w:rsidP="00C23345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Fuel(s)</w:t>
            </w:r>
          </w:p>
        </w:tc>
        <w:tc>
          <w:tcPr>
            <w:tcW w:w="926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6D2E66" w:rsidRDefault="006D2E66" w:rsidP="00C23345">
            <w:pPr>
              <w:jc w:val="center"/>
              <w:rPr>
                <w:b/>
                <w:sz w:val="18"/>
                <w:szCs w:val="18"/>
              </w:rPr>
            </w:pPr>
          </w:p>
          <w:p w:rsidR="006D2E66" w:rsidRPr="00857EB3" w:rsidRDefault="006D2E66" w:rsidP="00C23345">
            <w:pPr>
              <w:jc w:val="center"/>
              <w:rPr>
                <w:b/>
                <w:sz w:val="18"/>
                <w:szCs w:val="18"/>
              </w:rPr>
            </w:pPr>
          </w:p>
          <w:p w:rsidR="006D2E66" w:rsidRPr="00857EB3" w:rsidRDefault="006D2E66" w:rsidP="00C23345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57EB3">
              <w:rPr>
                <w:b/>
                <w:sz w:val="18"/>
                <w:szCs w:val="18"/>
              </w:rPr>
              <w:t>Hrs</w:t>
            </w:r>
            <w:proofErr w:type="spellEnd"/>
            <w:r w:rsidRPr="00857EB3">
              <w:rPr>
                <w:b/>
                <w:sz w:val="18"/>
                <w:szCs w:val="18"/>
              </w:rPr>
              <w:t>/</w:t>
            </w:r>
            <w:proofErr w:type="spellStart"/>
            <w:r w:rsidRPr="00857EB3">
              <w:rPr>
                <w:b/>
                <w:sz w:val="18"/>
                <w:szCs w:val="18"/>
              </w:rPr>
              <w:t>Yr</w:t>
            </w:r>
            <w:proofErr w:type="spellEnd"/>
          </w:p>
        </w:tc>
        <w:tc>
          <w:tcPr>
            <w:tcW w:w="861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6D2E66" w:rsidRPr="00857EB3" w:rsidRDefault="006D2E66" w:rsidP="00C23345">
            <w:pPr>
              <w:jc w:val="center"/>
              <w:rPr>
                <w:b/>
                <w:sz w:val="18"/>
                <w:szCs w:val="18"/>
              </w:rPr>
            </w:pPr>
          </w:p>
          <w:p w:rsidR="006D2E66" w:rsidRPr="00857EB3" w:rsidRDefault="006D2E66" w:rsidP="00C23345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Pollutant Name</w:t>
            </w:r>
          </w:p>
        </w:tc>
        <w:tc>
          <w:tcPr>
            <w:tcW w:w="3510" w:type="dxa"/>
            <w:gridSpan w:val="3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6D2E66" w:rsidRDefault="006D2E66" w:rsidP="00C23345">
            <w:pPr>
              <w:jc w:val="center"/>
              <w:rPr>
                <w:b/>
                <w:sz w:val="18"/>
                <w:szCs w:val="18"/>
              </w:rPr>
            </w:pPr>
          </w:p>
          <w:p w:rsidR="006D2E66" w:rsidRDefault="006D2E66" w:rsidP="00C23345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Standard Allowable Emissions</w:t>
            </w:r>
          </w:p>
          <w:p w:rsidR="006D2E66" w:rsidRPr="00857EB3" w:rsidRDefault="006D2E66" w:rsidP="00C2334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Standard(s)                      </w:t>
            </w:r>
            <w:proofErr w:type="spellStart"/>
            <w:r>
              <w:rPr>
                <w:b/>
                <w:sz w:val="18"/>
                <w:szCs w:val="18"/>
              </w:rPr>
              <w:t>lbs</w:t>
            </w:r>
            <w:proofErr w:type="spellEnd"/>
            <w:r>
              <w:rPr>
                <w:b/>
                <w:sz w:val="18"/>
                <w:szCs w:val="18"/>
              </w:rPr>
              <w:t>/</w:t>
            </w:r>
            <w:proofErr w:type="spellStart"/>
            <w:r>
              <w:rPr>
                <w:b/>
                <w:sz w:val="18"/>
                <w:szCs w:val="18"/>
              </w:rPr>
              <w:t>hr</w:t>
            </w:r>
            <w:proofErr w:type="spellEnd"/>
            <w:r>
              <w:rPr>
                <w:b/>
                <w:sz w:val="18"/>
                <w:szCs w:val="18"/>
              </w:rPr>
              <w:t xml:space="preserve">        TPY</w:t>
            </w:r>
          </w:p>
        </w:tc>
        <w:tc>
          <w:tcPr>
            <w:tcW w:w="2070" w:type="dxa"/>
            <w:gridSpan w:val="2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6D2E66" w:rsidRPr="00857EB3" w:rsidRDefault="006D2E66" w:rsidP="00C23345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Equivalent Emissions*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6D2E66" w:rsidRDefault="006D2E66" w:rsidP="00C23345">
            <w:pPr>
              <w:jc w:val="center"/>
              <w:rPr>
                <w:b/>
                <w:sz w:val="18"/>
                <w:szCs w:val="18"/>
              </w:rPr>
            </w:pPr>
          </w:p>
          <w:p w:rsidR="006D2E66" w:rsidRDefault="006D2E66" w:rsidP="00C23345">
            <w:pPr>
              <w:jc w:val="center"/>
              <w:rPr>
                <w:b/>
                <w:sz w:val="18"/>
                <w:szCs w:val="18"/>
              </w:rPr>
            </w:pPr>
          </w:p>
          <w:p w:rsidR="006D2E66" w:rsidRPr="00857EB3" w:rsidRDefault="006D2E66" w:rsidP="00C23345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See Permit Condition(s)</w:t>
            </w:r>
          </w:p>
        </w:tc>
      </w:tr>
      <w:tr w:rsidR="006D2E66" w:rsidRPr="00857EB3" w:rsidTr="00D54417">
        <w:trPr>
          <w:trHeight w:hRule="exact" w:val="359"/>
        </w:trPr>
        <w:tc>
          <w:tcPr>
            <w:tcW w:w="68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2E66" w:rsidRPr="00857EB3" w:rsidRDefault="006D2E66" w:rsidP="00C233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D2E66" w:rsidRPr="00857EB3" w:rsidRDefault="006D2E66" w:rsidP="00C233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vMerge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D2E66" w:rsidRPr="00857EB3" w:rsidRDefault="006D2E66" w:rsidP="00C233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D2E66" w:rsidRPr="00857EB3" w:rsidRDefault="006D2E66" w:rsidP="00C233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1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D2E66" w:rsidRPr="00857EB3" w:rsidRDefault="006D2E66" w:rsidP="00C233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10" w:type="dxa"/>
            <w:gridSpan w:val="3"/>
            <w:vMerge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vAlign w:val="center"/>
          </w:tcPr>
          <w:p w:rsidR="006D2E66" w:rsidRPr="00857EB3" w:rsidRDefault="006D2E66" w:rsidP="00C2334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6D2E66" w:rsidRPr="00857EB3" w:rsidRDefault="006D2E66" w:rsidP="001F3902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857EB3">
              <w:rPr>
                <w:b/>
                <w:sz w:val="18"/>
                <w:szCs w:val="18"/>
              </w:rPr>
              <w:t>lbs</w:t>
            </w:r>
            <w:proofErr w:type="spellEnd"/>
            <w:r w:rsidRPr="00857EB3">
              <w:rPr>
                <w:b/>
                <w:sz w:val="18"/>
                <w:szCs w:val="18"/>
              </w:rPr>
              <w:t>/</w:t>
            </w:r>
            <w:proofErr w:type="spellStart"/>
            <w:r w:rsidRPr="00857EB3">
              <w:rPr>
                <w:b/>
                <w:sz w:val="18"/>
                <w:szCs w:val="18"/>
              </w:rPr>
              <w:t>hr</w:t>
            </w:r>
            <w:proofErr w:type="spellEnd"/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shd w:val="clear" w:color="auto" w:fill="FFFFCC"/>
            <w:vAlign w:val="center"/>
          </w:tcPr>
          <w:p w:rsidR="006D2E66" w:rsidRPr="00857EB3" w:rsidRDefault="006D2E66" w:rsidP="00C23345">
            <w:pPr>
              <w:jc w:val="center"/>
              <w:rPr>
                <w:b/>
                <w:sz w:val="18"/>
                <w:szCs w:val="18"/>
              </w:rPr>
            </w:pPr>
            <w:r w:rsidRPr="00857EB3">
              <w:rPr>
                <w:b/>
                <w:sz w:val="18"/>
                <w:szCs w:val="18"/>
              </w:rPr>
              <w:t>TPY</w:t>
            </w:r>
          </w:p>
        </w:tc>
        <w:tc>
          <w:tcPr>
            <w:tcW w:w="1080" w:type="dxa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2E66" w:rsidRPr="00857EB3" w:rsidRDefault="006D2E66" w:rsidP="00C23345">
            <w:pPr>
              <w:jc w:val="center"/>
              <w:rPr>
                <w:sz w:val="18"/>
                <w:szCs w:val="18"/>
              </w:rPr>
            </w:pPr>
          </w:p>
        </w:tc>
      </w:tr>
      <w:tr w:rsidR="006D2E66" w:rsidRPr="00857EB3" w:rsidTr="00D54417">
        <w:trPr>
          <w:trHeight w:hRule="exact" w:val="671"/>
        </w:trPr>
        <w:tc>
          <w:tcPr>
            <w:tcW w:w="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2E66" w:rsidRPr="00857EB3" w:rsidRDefault="006D2E66" w:rsidP="00C2334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-07</w:t>
            </w:r>
            <w:r w:rsidR="00D54417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53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6D2E66" w:rsidRPr="00857EB3" w:rsidRDefault="00D54417" w:rsidP="00C233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Limestone Storage Silo/Rock Grinding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center"/>
          </w:tcPr>
          <w:p w:rsidR="006D2E66" w:rsidRPr="00857EB3" w:rsidRDefault="006D2E66" w:rsidP="00C233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6D2E66" w:rsidRPr="00857EB3" w:rsidRDefault="006D2E66" w:rsidP="00C233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N/A</w:t>
            </w: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D2E66" w:rsidRPr="00C87F4E" w:rsidRDefault="006D2E66" w:rsidP="00C23345">
            <w:pPr>
              <w:jc w:val="center"/>
              <w:rPr>
                <w:sz w:val="18"/>
                <w:szCs w:val="18"/>
              </w:rPr>
            </w:pPr>
            <w:r w:rsidRPr="00C87F4E">
              <w:rPr>
                <w:sz w:val="18"/>
                <w:szCs w:val="18"/>
              </w:rPr>
              <w:t>VE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2E66" w:rsidRPr="00A60DF1" w:rsidRDefault="00D54417" w:rsidP="00C233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6D2E66">
              <w:rPr>
                <w:sz w:val="18"/>
                <w:szCs w:val="18"/>
              </w:rPr>
              <w:t>% opacity</w:t>
            </w:r>
          </w:p>
        </w:tc>
        <w:tc>
          <w:tcPr>
            <w:tcW w:w="63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2E66" w:rsidRPr="00A60DF1" w:rsidRDefault="006D2E66" w:rsidP="00C233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N/A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2E66" w:rsidRPr="00A60DF1" w:rsidRDefault="006D2E66" w:rsidP="00C233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N/A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6D2E66" w:rsidRPr="00857EB3" w:rsidRDefault="006D2E66" w:rsidP="00C233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N/A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6D2E66" w:rsidRPr="00857EB3" w:rsidRDefault="006D2E66" w:rsidP="00C233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N/A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2E66" w:rsidRPr="0046579B" w:rsidRDefault="00D54417" w:rsidP="00C233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III.K.2</w:t>
            </w:r>
            <w:r w:rsidR="006D2E66">
              <w:rPr>
                <w:sz w:val="18"/>
                <w:szCs w:val="18"/>
              </w:rPr>
              <w:t>.</w:t>
            </w:r>
          </w:p>
        </w:tc>
      </w:tr>
      <w:tr w:rsidR="006D2E66" w:rsidRPr="00857EB3" w:rsidTr="00D54417">
        <w:trPr>
          <w:trHeight w:hRule="exact" w:val="440"/>
        </w:trPr>
        <w:tc>
          <w:tcPr>
            <w:tcW w:w="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2E66" w:rsidRPr="00857EB3" w:rsidRDefault="006D2E66" w:rsidP="00C2334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3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6D2E66" w:rsidRPr="00857EB3" w:rsidRDefault="006D2E66" w:rsidP="00C233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tcBorders>
              <w:left w:val="single" w:sz="6" w:space="0" w:color="auto"/>
            </w:tcBorders>
            <w:vAlign w:val="center"/>
          </w:tcPr>
          <w:p w:rsidR="006D2E66" w:rsidRPr="00857EB3" w:rsidRDefault="006D2E66" w:rsidP="00C233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6D2E66" w:rsidRPr="00857EB3" w:rsidRDefault="006D2E66" w:rsidP="00C233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D2E66" w:rsidRPr="00C87F4E" w:rsidRDefault="00D54417" w:rsidP="00C233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PM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2E66" w:rsidRPr="00857EB3" w:rsidRDefault="00D54417" w:rsidP="00C233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 gr/</w:t>
            </w:r>
            <w:proofErr w:type="spellStart"/>
            <w:r>
              <w:rPr>
                <w:sz w:val="18"/>
                <w:szCs w:val="18"/>
              </w:rPr>
              <w:t>dscf</w:t>
            </w:r>
            <w:proofErr w:type="spellEnd"/>
            <w:r>
              <w:rPr>
                <w:sz w:val="18"/>
                <w:szCs w:val="18"/>
              </w:rPr>
              <w:t xml:space="preserve"> @ 2700 </w:t>
            </w:r>
            <w:proofErr w:type="spellStart"/>
            <w:r>
              <w:rPr>
                <w:sz w:val="18"/>
                <w:szCs w:val="18"/>
              </w:rPr>
              <w:t>dscfm</w:t>
            </w:r>
            <w:proofErr w:type="spellEnd"/>
          </w:p>
        </w:tc>
        <w:tc>
          <w:tcPr>
            <w:tcW w:w="63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2E66" w:rsidRPr="00857EB3" w:rsidRDefault="00D54417" w:rsidP="00C233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2E66" w:rsidRPr="00857EB3" w:rsidRDefault="00D54417" w:rsidP="00C233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6D2E66" w:rsidRPr="00857EB3" w:rsidRDefault="006D2E66" w:rsidP="00C233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6D2E66" w:rsidRPr="00857EB3" w:rsidRDefault="006D2E66" w:rsidP="00C233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2E66" w:rsidRPr="0046579B" w:rsidRDefault="00D54417" w:rsidP="00C233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III.K.4.</w:t>
            </w:r>
          </w:p>
        </w:tc>
      </w:tr>
      <w:tr w:rsidR="00925A76" w:rsidRPr="00857EB3" w:rsidTr="00D54417">
        <w:trPr>
          <w:trHeight w:hRule="exact" w:val="440"/>
        </w:trPr>
        <w:tc>
          <w:tcPr>
            <w:tcW w:w="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25A76" w:rsidRPr="00857EB3" w:rsidRDefault="00925A76" w:rsidP="00C2334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3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925A76" w:rsidRPr="00857EB3" w:rsidRDefault="00925A76" w:rsidP="00C233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tcBorders>
              <w:left w:val="single" w:sz="6" w:space="0" w:color="auto"/>
            </w:tcBorders>
            <w:vAlign w:val="center"/>
          </w:tcPr>
          <w:p w:rsidR="00925A76" w:rsidRPr="00857EB3" w:rsidRDefault="00925A76" w:rsidP="00C233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vAlign w:val="center"/>
          </w:tcPr>
          <w:p w:rsidR="00925A76" w:rsidRPr="00857EB3" w:rsidRDefault="00925A76" w:rsidP="00C233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25A76" w:rsidRDefault="00925A76" w:rsidP="00C233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5A76" w:rsidRDefault="00925A76" w:rsidP="00C23345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5A76" w:rsidRDefault="00925A76" w:rsidP="00C233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5A76" w:rsidRDefault="00925A76" w:rsidP="00C233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925A76" w:rsidRPr="00857EB3" w:rsidRDefault="00925A76" w:rsidP="00C233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925A76" w:rsidRPr="00857EB3" w:rsidRDefault="00925A76" w:rsidP="00C233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25A76" w:rsidRDefault="00925A76" w:rsidP="00C23345">
            <w:pPr>
              <w:jc w:val="center"/>
              <w:rPr>
                <w:sz w:val="18"/>
                <w:szCs w:val="18"/>
              </w:rPr>
            </w:pPr>
          </w:p>
        </w:tc>
      </w:tr>
      <w:tr w:rsidR="006D2E66" w:rsidRPr="00857EB3" w:rsidTr="00152C8C">
        <w:trPr>
          <w:trHeight w:hRule="exact" w:val="929"/>
        </w:trPr>
        <w:tc>
          <w:tcPr>
            <w:tcW w:w="6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D2E66" w:rsidRPr="00857EB3" w:rsidRDefault="006D2E66" w:rsidP="00C2334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-07</w:t>
            </w:r>
            <w:r w:rsidR="003A7196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530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6D2E66" w:rsidRPr="00857EB3" w:rsidRDefault="003A7196" w:rsidP="00C233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GMAP Plant</w:t>
            </w:r>
          </w:p>
        </w:tc>
        <w:tc>
          <w:tcPr>
            <w:tcW w:w="733" w:type="dxa"/>
            <w:tcBorders>
              <w:left w:val="single" w:sz="6" w:space="0" w:color="auto"/>
            </w:tcBorders>
            <w:vAlign w:val="center"/>
          </w:tcPr>
          <w:p w:rsidR="006D2E66" w:rsidRPr="00857EB3" w:rsidRDefault="00152C8C" w:rsidP="00C233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NG, No. 6 or better fuel oil</w:t>
            </w:r>
          </w:p>
        </w:tc>
        <w:tc>
          <w:tcPr>
            <w:tcW w:w="926" w:type="dxa"/>
            <w:vAlign w:val="center"/>
          </w:tcPr>
          <w:p w:rsidR="006D2E66" w:rsidRPr="00857EB3" w:rsidRDefault="006D2E66" w:rsidP="00C233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N/A</w:t>
            </w: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D2E66" w:rsidRPr="00C87F4E" w:rsidRDefault="00152C8C" w:rsidP="00C233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2E66" w:rsidRPr="00152C8C" w:rsidRDefault="00152C8C" w:rsidP="00C233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0.032 </w:t>
            </w:r>
            <w:proofErr w:type="spellStart"/>
            <w:r>
              <w:rPr>
                <w:sz w:val="18"/>
                <w:szCs w:val="18"/>
              </w:rPr>
              <w:t>lb</w:t>
            </w:r>
            <w:proofErr w:type="spellEnd"/>
            <w:r>
              <w:rPr>
                <w:sz w:val="18"/>
                <w:szCs w:val="18"/>
              </w:rPr>
              <w:t xml:space="preserve"> F/ton of P</w:t>
            </w:r>
            <w:r>
              <w:rPr>
                <w:sz w:val="18"/>
                <w:szCs w:val="18"/>
                <w:vertAlign w:val="subscript"/>
              </w:rPr>
              <w:t>2</w:t>
            </w:r>
            <w:r>
              <w:rPr>
                <w:sz w:val="18"/>
                <w:szCs w:val="18"/>
              </w:rPr>
              <w:t>O</w:t>
            </w:r>
            <w:r>
              <w:rPr>
                <w:sz w:val="18"/>
                <w:szCs w:val="18"/>
                <w:vertAlign w:val="subscript"/>
              </w:rPr>
              <w:t>5</w:t>
            </w:r>
            <w:r>
              <w:rPr>
                <w:sz w:val="18"/>
                <w:szCs w:val="18"/>
              </w:rPr>
              <w:t xml:space="preserve"> input</w:t>
            </w:r>
          </w:p>
        </w:tc>
        <w:tc>
          <w:tcPr>
            <w:tcW w:w="63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2E66" w:rsidRPr="00857EB3" w:rsidRDefault="00152C8C" w:rsidP="00C233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2.40</w:t>
            </w:r>
          </w:p>
        </w:tc>
        <w:tc>
          <w:tcPr>
            <w:tcW w:w="81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2E66" w:rsidRPr="00857EB3" w:rsidRDefault="00152C8C" w:rsidP="00C233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6D2E66" w:rsidRPr="00857EB3" w:rsidRDefault="006D2E66" w:rsidP="00C233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N/A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6D2E66" w:rsidRPr="00857EB3" w:rsidRDefault="006D2E66" w:rsidP="00C233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N/A</w:t>
            </w: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2E66" w:rsidRPr="0046579B" w:rsidRDefault="00BE79F7" w:rsidP="00C233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III.M</w:t>
            </w:r>
            <w:r w:rsidR="00152C8C">
              <w:rPr>
                <w:sz w:val="18"/>
                <w:szCs w:val="18"/>
              </w:rPr>
              <w:t>.7</w:t>
            </w:r>
            <w:r w:rsidR="006D2E66">
              <w:rPr>
                <w:sz w:val="18"/>
                <w:szCs w:val="18"/>
              </w:rPr>
              <w:t>.</w:t>
            </w:r>
          </w:p>
        </w:tc>
      </w:tr>
      <w:tr w:rsidR="006D2E66" w:rsidRPr="00857EB3" w:rsidTr="00D54417">
        <w:trPr>
          <w:trHeight w:hRule="exact" w:val="450"/>
        </w:trPr>
        <w:tc>
          <w:tcPr>
            <w:tcW w:w="68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2E66" w:rsidRPr="00857EB3" w:rsidRDefault="006D2E66" w:rsidP="00C2334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30" w:type="dxa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E66" w:rsidRPr="00857EB3" w:rsidRDefault="006D2E66" w:rsidP="00C233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3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6D2E66" w:rsidRPr="00857EB3" w:rsidRDefault="006D2E66" w:rsidP="00C233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6" w:type="dxa"/>
            <w:tcBorders>
              <w:bottom w:val="single" w:sz="6" w:space="0" w:color="auto"/>
            </w:tcBorders>
            <w:vAlign w:val="center"/>
          </w:tcPr>
          <w:p w:rsidR="006D2E66" w:rsidRPr="00857EB3" w:rsidRDefault="006D2E66" w:rsidP="00C233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D2E66" w:rsidRPr="00C87F4E" w:rsidRDefault="00BE79F7" w:rsidP="00C233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PM</w:t>
            </w:r>
          </w:p>
        </w:tc>
        <w:tc>
          <w:tcPr>
            <w:tcW w:w="2070" w:type="dxa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2E66" w:rsidRPr="00857EB3" w:rsidRDefault="00BE79F7" w:rsidP="00C233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0.0645 </w:t>
            </w:r>
            <w:proofErr w:type="spellStart"/>
            <w:r>
              <w:rPr>
                <w:sz w:val="18"/>
                <w:szCs w:val="18"/>
              </w:rPr>
              <w:t>lb</w:t>
            </w:r>
            <w:proofErr w:type="spellEnd"/>
            <w:r>
              <w:rPr>
                <w:sz w:val="18"/>
                <w:szCs w:val="18"/>
              </w:rPr>
              <w:t xml:space="preserve"> PM/ton of product</w:t>
            </w:r>
          </w:p>
        </w:tc>
        <w:tc>
          <w:tcPr>
            <w:tcW w:w="630" w:type="dxa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2E66" w:rsidRPr="00857EB3" w:rsidRDefault="00BE79F7" w:rsidP="00C233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9.68</w:t>
            </w:r>
          </w:p>
        </w:tc>
        <w:tc>
          <w:tcPr>
            <w:tcW w:w="810" w:type="dxa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D2E66" w:rsidRPr="00857EB3" w:rsidRDefault="00BE79F7" w:rsidP="00C233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42.4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6D2E66" w:rsidRPr="00857EB3" w:rsidRDefault="006D2E66" w:rsidP="00C233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CC"/>
            <w:vAlign w:val="center"/>
          </w:tcPr>
          <w:p w:rsidR="006D2E66" w:rsidRPr="00857EB3" w:rsidRDefault="006D2E66" w:rsidP="00C233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D2E66" w:rsidRPr="0046579B" w:rsidRDefault="00BE79F7" w:rsidP="00C233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III.M.8.</w:t>
            </w:r>
          </w:p>
        </w:tc>
      </w:tr>
    </w:tbl>
    <w:p w:rsidR="006D2E66" w:rsidRDefault="006D2E66" w:rsidP="00707005">
      <w:pPr>
        <w:rPr>
          <w:sz w:val="20"/>
        </w:rPr>
      </w:pPr>
    </w:p>
    <w:p w:rsidR="006D2E66" w:rsidRDefault="006D2E66" w:rsidP="00707005">
      <w:pPr>
        <w:rPr>
          <w:sz w:val="20"/>
        </w:rPr>
      </w:pPr>
    </w:p>
    <w:p w:rsidR="006D2E66" w:rsidRDefault="006D2E66" w:rsidP="00707005">
      <w:pPr>
        <w:rPr>
          <w:sz w:val="20"/>
        </w:rPr>
      </w:pPr>
    </w:p>
    <w:p w:rsidR="006D2E66" w:rsidRDefault="006D2E66" w:rsidP="00707005">
      <w:pPr>
        <w:rPr>
          <w:sz w:val="20"/>
        </w:rPr>
      </w:pPr>
    </w:p>
    <w:p w:rsidR="006D2E66" w:rsidRDefault="006D2E66" w:rsidP="00707005">
      <w:pPr>
        <w:rPr>
          <w:sz w:val="20"/>
        </w:rPr>
      </w:pPr>
    </w:p>
    <w:p w:rsidR="006D2E66" w:rsidRDefault="006D2E66" w:rsidP="00707005">
      <w:pPr>
        <w:rPr>
          <w:sz w:val="20"/>
        </w:rPr>
      </w:pPr>
    </w:p>
    <w:p w:rsidR="006D2E66" w:rsidRDefault="006D2E66" w:rsidP="00707005">
      <w:pPr>
        <w:rPr>
          <w:sz w:val="20"/>
        </w:rPr>
      </w:pPr>
    </w:p>
    <w:p w:rsidR="006D2E66" w:rsidRDefault="006D2E66" w:rsidP="00707005">
      <w:pPr>
        <w:rPr>
          <w:sz w:val="20"/>
        </w:rPr>
      </w:pPr>
    </w:p>
    <w:p w:rsidR="006D2E66" w:rsidRDefault="006D2E66" w:rsidP="00707005">
      <w:pPr>
        <w:rPr>
          <w:sz w:val="20"/>
        </w:rPr>
      </w:pPr>
    </w:p>
    <w:p w:rsidR="006D2E66" w:rsidRDefault="006D2E66" w:rsidP="00707005">
      <w:pPr>
        <w:rPr>
          <w:sz w:val="20"/>
        </w:rPr>
      </w:pPr>
    </w:p>
    <w:p w:rsidR="006D2E66" w:rsidRDefault="006D2E66" w:rsidP="00707005">
      <w:pPr>
        <w:rPr>
          <w:sz w:val="20"/>
        </w:rPr>
      </w:pPr>
    </w:p>
    <w:p w:rsidR="006D2E66" w:rsidRDefault="006D2E66" w:rsidP="00707005">
      <w:pPr>
        <w:rPr>
          <w:sz w:val="20"/>
        </w:rPr>
      </w:pPr>
    </w:p>
    <w:p w:rsidR="006D2E66" w:rsidRDefault="006D2E66" w:rsidP="00707005">
      <w:pPr>
        <w:rPr>
          <w:sz w:val="20"/>
        </w:rPr>
      </w:pPr>
    </w:p>
    <w:p w:rsidR="006D2E66" w:rsidRDefault="006D2E66" w:rsidP="00707005">
      <w:pPr>
        <w:rPr>
          <w:sz w:val="20"/>
        </w:rPr>
      </w:pPr>
    </w:p>
    <w:p w:rsidR="006D2E66" w:rsidRDefault="006D2E66" w:rsidP="00707005">
      <w:pPr>
        <w:rPr>
          <w:sz w:val="20"/>
        </w:rPr>
      </w:pPr>
    </w:p>
    <w:p w:rsidR="006D2E66" w:rsidRDefault="006D2E66" w:rsidP="00707005">
      <w:pPr>
        <w:rPr>
          <w:sz w:val="20"/>
        </w:rPr>
      </w:pPr>
    </w:p>
    <w:p w:rsidR="006D2E66" w:rsidRDefault="006D2E66" w:rsidP="00707005">
      <w:pPr>
        <w:rPr>
          <w:sz w:val="20"/>
        </w:rPr>
      </w:pPr>
    </w:p>
    <w:p w:rsidR="006D2E66" w:rsidRDefault="006D2E66" w:rsidP="00707005">
      <w:pPr>
        <w:rPr>
          <w:sz w:val="20"/>
        </w:rPr>
      </w:pPr>
    </w:p>
    <w:p w:rsidR="006D2E66" w:rsidRDefault="006D2E66" w:rsidP="00707005">
      <w:pPr>
        <w:rPr>
          <w:sz w:val="20"/>
        </w:rPr>
      </w:pPr>
    </w:p>
    <w:p w:rsidR="006D2E66" w:rsidRDefault="006D2E66" w:rsidP="00707005">
      <w:pPr>
        <w:rPr>
          <w:sz w:val="20"/>
        </w:rPr>
      </w:pPr>
    </w:p>
    <w:p w:rsidR="006D2E66" w:rsidRDefault="006D2E66" w:rsidP="00707005">
      <w:pPr>
        <w:rPr>
          <w:sz w:val="20"/>
        </w:rPr>
      </w:pPr>
    </w:p>
    <w:p w:rsidR="00707005" w:rsidRPr="006D2E66" w:rsidRDefault="00707005" w:rsidP="00707005">
      <w:pPr>
        <w:rPr>
          <w:sz w:val="20"/>
        </w:rPr>
      </w:pPr>
      <w:r w:rsidRPr="006D2E66">
        <w:rPr>
          <w:sz w:val="20"/>
        </w:rPr>
        <w:t>Notes:  *The “Equivalent Emissions” listed are for informational purposes only.</w:t>
      </w:r>
      <w:r w:rsidR="003A7196">
        <w:rPr>
          <w:sz w:val="20"/>
        </w:rPr>
        <w:tab/>
      </w:r>
      <w:r w:rsidR="003A7196">
        <w:rPr>
          <w:sz w:val="20"/>
        </w:rPr>
        <w:tab/>
        <w:t xml:space="preserve">GMAP: Granular Mono </w:t>
      </w:r>
      <w:r w:rsidR="006542E9">
        <w:rPr>
          <w:sz w:val="20"/>
        </w:rPr>
        <w:t>A</w:t>
      </w:r>
      <w:bookmarkStart w:id="0" w:name="_GoBack"/>
      <w:bookmarkEnd w:id="0"/>
      <w:r w:rsidR="003A7196">
        <w:rPr>
          <w:sz w:val="20"/>
        </w:rPr>
        <w:t>mmonium Phosphate</w:t>
      </w:r>
    </w:p>
    <w:p w:rsidR="00707005" w:rsidRPr="006D2E66" w:rsidRDefault="00707005" w:rsidP="00707005">
      <w:pPr>
        <w:rPr>
          <w:sz w:val="20"/>
        </w:rPr>
      </w:pPr>
      <w:r w:rsidRPr="006D2E66">
        <w:rPr>
          <w:sz w:val="20"/>
        </w:rPr>
        <w:tab/>
        <w:t>NA:  Not Applicable</w:t>
      </w:r>
      <w:r w:rsidRPr="006D2E66">
        <w:rPr>
          <w:sz w:val="20"/>
        </w:rPr>
        <w:tab/>
      </w:r>
      <w:r w:rsidRPr="006D2E66">
        <w:rPr>
          <w:sz w:val="20"/>
        </w:rPr>
        <w:tab/>
        <w:t>EBA:  Established by Applicant</w:t>
      </w:r>
    </w:p>
    <w:p w:rsidR="002D55DF" w:rsidRDefault="002D55DF"/>
    <w:p w:rsidR="001D720C" w:rsidRPr="000D5DBE" w:rsidRDefault="001D720C" w:rsidP="00CE0B44">
      <w:pPr>
        <w:rPr>
          <w:sz w:val="18"/>
          <w:szCs w:val="18"/>
        </w:rPr>
      </w:pPr>
    </w:p>
    <w:sectPr w:rsidR="001D720C" w:rsidRPr="000D5DBE" w:rsidSect="00B50AC4">
      <w:headerReference w:type="even" r:id="rId8"/>
      <w:headerReference w:type="default" r:id="rId9"/>
      <w:footerReference w:type="default" r:id="rId10"/>
      <w:headerReference w:type="first" r:id="rId11"/>
      <w:pgSz w:w="15840" w:h="12240" w:orient="landscape" w:code="1"/>
      <w:pgMar w:top="1440" w:right="1440" w:bottom="1440" w:left="1152" w:header="720" w:footer="283" w:gutter="0"/>
      <w:paperSrc w:first="15" w:other="15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0A9" w:rsidRDefault="001750A9">
      <w:r>
        <w:separator/>
      </w:r>
    </w:p>
  </w:endnote>
  <w:endnote w:type="continuationSeparator" w:id="0">
    <w:p w:rsidR="001750A9" w:rsidRDefault="00175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7E0" w:rsidRPr="00597898" w:rsidRDefault="000D17E0" w:rsidP="00D10F32">
    <w:pPr>
      <w:pStyle w:val="Footer"/>
      <w:pBdr>
        <w:top w:val="single" w:sz="6" w:space="1" w:color="auto"/>
      </w:pBdr>
      <w:tabs>
        <w:tab w:val="clear" w:pos="4320"/>
        <w:tab w:val="clear" w:pos="8640"/>
        <w:tab w:val="right" w:pos="10080"/>
      </w:tabs>
      <w:spacing w:before="240"/>
      <w:rPr>
        <w:sz w:val="20"/>
      </w:rPr>
    </w:pPr>
    <w:r w:rsidRPr="00597898">
      <w:rPr>
        <w:sz w:val="20"/>
      </w:rPr>
      <w:t>Mosaic Fertili</w:t>
    </w:r>
    <w:r>
      <w:rPr>
        <w:sz w:val="20"/>
      </w:rPr>
      <w:t>zer, LLC</w:t>
    </w:r>
    <w:r>
      <w:rPr>
        <w:sz w:val="20"/>
      </w:rPr>
      <w:tab/>
    </w:r>
    <w:r>
      <w:rPr>
        <w:sz w:val="20"/>
      </w:rPr>
      <w:tab/>
      <w:t>Permit No. 1050059-0</w:t>
    </w:r>
    <w:r w:rsidR="0075196B">
      <w:rPr>
        <w:sz w:val="20"/>
      </w:rPr>
      <w:t>88</w:t>
    </w:r>
    <w:r w:rsidRPr="00597898">
      <w:rPr>
        <w:sz w:val="20"/>
      </w:rPr>
      <w:t>-AV</w:t>
    </w:r>
  </w:p>
  <w:p w:rsidR="000D17E0" w:rsidRPr="00751CD0" w:rsidRDefault="000D17E0" w:rsidP="00D10F32">
    <w:pPr>
      <w:pStyle w:val="Footer"/>
      <w:tabs>
        <w:tab w:val="clear" w:pos="4320"/>
        <w:tab w:val="clear" w:pos="8640"/>
        <w:tab w:val="right" w:pos="9450"/>
      </w:tabs>
      <w:rPr>
        <w:sz w:val="20"/>
      </w:rPr>
    </w:pPr>
    <w:r>
      <w:rPr>
        <w:sz w:val="20"/>
      </w:rPr>
      <w:t>New Wales</w:t>
    </w:r>
    <w:r w:rsidRPr="00597898">
      <w:rPr>
        <w:sz w:val="20"/>
      </w:rPr>
      <w:t xml:space="preserve"> Facility</w:t>
    </w:r>
    <w:r w:rsidRPr="00597898">
      <w:rPr>
        <w:sz w:val="20"/>
      </w:rPr>
      <w:tab/>
    </w:r>
    <w:r w:rsidRPr="00597898">
      <w:rPr>
        <w:sz w:val="20"/>
      </w:rPr>
      <w:tab/>
      <w:t>Title V Air Operation Permit Re</w:t>
    </w:r>
    <w:r w:rsidR="007F48CF">
      <w:rPr>
        <w:sz w:val="20"/>
      </w:rPr>
      <w:t>vision</w:t>
    </w:r>
  </w:p>
  <w:p w:rsidR="000D17E0" w:rsidRPr="00751CD0" w:rsidRDefault="000D17E0" w:rsidP="00136F13">
    <w:pPr>
      <w:pStyle w:val="Footer"/>
      <w:tabs>
        <w:tab w:val="clear" w:pos="4320"/>
        <w:tab w:val="clear" w:pos="8640"/>
        <w:tab w:val="right" w:pos="13230"/>
      </w:tabs>
      <w:rPr>
        <w:sz w:val="20"/>
      </w:rPr>
    </w:pPr>
    <w:r w:rsidRPr="003B6A30">
      <w:rPr>
        <w:sz w:val="20"/>
      </w:rPr>
      <w:tab/>
    </w:r>
  </w:p>
  <w:p w:rsidR="000D17E0" w:rsidRPr="009065A6" w:rsidRDefault="000D17E0">
    <w:pPr>
      <w:pStyle w:val="Footer"/>
      <w:tabs>
        <w:tab w:val="clear" w:pos="4320"/>
        <w:tab w:val="clear" w:pos="8640"/>
      </w:tabs>
      <w:jc w:val="center"/>
      <w:rPr>
        <w:sz w:val="20"/>
      </w:rPr>
    </w:pPr>
    <w:r w:rsidRPr="009065A6">
      <w:rPr>
        <w:sz w:val="20"/>
      </w:rPr>
      <w:t xml:space="preserve">Page </w:t>
    </w:r>
    <w:r>
      <w:rPr>
        <w:sz w:val="20"/>
      </w:rPr>
      <w:t>Table 1</w:t>
    </w:r>
    <w:r w:rsidRPr="009065A6">
      <w:rPr>
        <w:sz w:val="20"/>
      </w:rPr>
      <w:t>-</w:t>
    </w:r>
    <w:r w:rsidRPr="005F4DB6">
      <w:rPr>
        <w:rStyle w:val="PageNumber"/>
        <w:sz w:val="20"/>
      </w:rPr>
      <w:fldChar w:fldCharType="begin"/>
    </w:r>
    <w:r w:rsidRPr="005F4DB6">
      <w:rPr>
        <w:rStyle w:val="PageNumber"/>
        <w:sz w:val="20"/>
      </w:rPr>
      <w:instrText xml:space="preserve"> PAGE </w:instrText>
    </w:r>
    <w:r w:rsidRPr="005F4DB6">
      <w:rPr>
        <w:rStyle w:val="PageNumber"/>
        <w:sz w:val="20"/>
      </w:rPr>
      <w:fldChar w:fldCharType="separate"/>
    </w:r>
    <w:r w:rsidR="006542E9">
      <w:rPr>
        <w:rStyle w:val="PageNumber"/>
        <w:noProof/>
        <w:sz w:val="20"/>
      </w:rPr>
      <w:t>6</w:t>
    </w:r>
    <w:r w:rsidRPr="005F4DB6">
      <w:rPr>
        <w:rStyle w:val="PageNumber"/>
        <w:sz w:val="20"/>
      </w:rPr>
      <w:fldChar w:fldCharType="end"/>
    </w:r>
    <w:r w:rsidRPr="005F4DB6">
      <w:rPr>
        <w:rStyle w:val="PageNumber"/>
        <w:sz w:val="20"/>
      </w:rPr>
      <w:t xml:space="preserve"> of </w:t>
    </w:r>
    <w:r>
      <w:rPr>
        <w:rStyle w:val="PageNumber"/>
        <w:sz w:val="20"/>
      </w:rPr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0A9" w:rsidRDefault="001750A9">
      <w:r>
        <w:separator/>
      </w:r>
    </w:p>
  </w:footnote>
  <w:footnote w:type="continuationSeparator" w:id="0">
    <w:p w:rsidR="001750A9" w:rsidRDefault="001750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F18" w:rsidRDefault="00E16F1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7E0" w:rsidRPr="00784C5C" w:rsidRDefault="000D17E0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  <w:sz w:val="20"/>
      </w:rPr>
    </w:pPr>
    <w:r>
      <w:rPr>
        <w:b/>
        <w:caps/>
        <w:sz w:val="20"/>
      </w:rPr>
      <w:t>Table 1</w:t>
    </w:r>
  </w:p>
  <w:p w:rsidR="000D17E0" w:rsidRDefault="000D17E0" w:rsidP="00136F13">
    <w:pPr>
      <w:pStyle w:val="Heading8"/>
      <w:tabs>
        <w:tab w:val="clear" w:pos="4320"/>
      </w:tabs>
      <w:spacing w:after="120"/>
      <w:jc w:val="center"/>
      <w:rPr>
        <w:caps/>
        <w:sz w:val="20"/>
      </w:rPr>
    </w:pPr>
    <w:r w:rsidRPr="00136F13">
      <w:rPr>
        <w:caps/>
        <w:sz w:val="20"/>
      </w:rPr>
      <w:t>Summary of Air Pollutant Standards and Terms</w:t>
    </w:r>
  </w:p>
  <w:p w:rsidR="000D17E0" w:rsidRPr="001C77D0" w:rsidRDefault="000D17E0" w:rsidP="00136F13">
    <w:pPr>
      <w:jc w:val="center"/>
      <w:rPr>
        <w:sz w:val="20"/>
      </w:rPr>
    </w:pPr>
    <w:r w:rsidRPr="001C77D0">
      <w:rPr>
        <w:sz w:val="20"/>
      </w:rPr>
      <w:t>This table summarizes information for convenience purposes only.  This table does not supersede any of the terms or conditions of this permit.</w:t>
    </w:r>
  </w:p>
  <w:p w:rsidR="000D17E0" w:rsidRPr="00136F13" w:rsidRDefault="000D17E0" w:rsidP="00136F13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F18" w:rsidRDefault="00E16F1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27E4B"/>
    <w:multiLevelType w:val="hybridMultilevel"/>
    <w:tmpl w:val="993AB268"/>
    <w:lvl w:ilvl="0" w:tplc="F6C0AC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kern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EF3739"/>
    <w:multiLevelType w:val="hybridMultilevel"/>
    <w:tmpl w:val="9ED250FA"/>
    <w:lvl w:ilvl="0" w:tplc="6EEE1194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24B02956"/>
    <w:multiLevelType w:val="hybridMultilevel"/>
    <w:tmpl w:val="27A665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4B60BCD"/>
    <w:multiLevelType w:val="hybridMultilevel"/>
    <w:tmpl w:val="CA8CE786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9682D8F"/>
    <w:multiLevelType w:val="hybridMultilevel"/>
    <w:tmpl w:val="E9D0587E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B6F0B8F"/>
    <w:multiLevelType w:val="hybridMultilevel"/>
    <w:tmpl w:val="E01C5184"/>
    <w:lvl w:ilvl="0" w:tplc="B0B8F16C">
      <w:start w:val="1"/>
      <w:numFmt w:val="bullet"/>
      <w:pStyle w:val="Bullet1"/>
      <w:lvlText w:val=""/>
      <w:lvlJc w:val="left"/>
      <w:pPr>
        <w:ind w:left="1080" w:hanging="360"/>
      </w:pPr>
      <w:rPr>
        <w:rFonts w:ascii="Wingdings 2" w:hAnsi="Wingdings 2" w:hint="default"/>
        <w:color w:val="00755C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DF3A54"/>
    <w:multiLevelType w:val="hybridMultilevel"/>
    <w:tmpl w:val="E0D6FF00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79D4113"/>
    <w:multiLevelType w:val="hybridMultilevel"/>
    <w:tmpl w:val="73F88AB0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FF50683"/>
    <w:multiLevelType w:val="hybridMultilevel"/>
    <w:tmpl w:val="089C88DC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F0D1688"/>
    <w:multiLevelType w:val="hybridMultilevel"/>
    <w:tmpl w:val="35C88FEC"/>
    <w:lvl w:ilvl="0" w:tplc="C672B82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4756E45"/>
    <w:multiLevelType w:val="hybridMultilevel"/>
    <w:tmpl w:val="52E0C7E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8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10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515"/>
    <w:rsid w:val="000005F5"/>
    <w:rsid w:val="0000188A"/>
    <w:rsid w:val="00011025"/>
    <w:rsid w:val="00011ADB"/>
    <w:rsid w:val="0001387B"/>
    <w:rsid w:val="0002201E"/>
    <w:rsid w:val="000318B8"/>
    <w:rsid w:val="000342FB"/>
    <w:rsid w:val="0003478B"/>
    <w:rsid w:val="000404B7"/>
    <w:rsid w:val="00044847"/>
    <w:rsid w:val="000510B2"/>
    <w:rsid w:val="000707C6"/>
    <w:rsid w:val="00070AF2"/>
    <w:rsid w:val="00075BA9"/>
    <w:rsid w:val="00085264"/>
    <w:rsid w:val="000853DF"/>
    <w:rsid w:val="00090734"/>
    <w:rsid w:val="000918D5"/>
    <w:rsid w:val="000A1A84"/>
    <w:rsid w:val="000C265B"/>
    <w:rsid w:val="000C40B1"/>
    <w:rsid w:val="000D17E0"/>
    <w:rsid w:val="000D5DBE"/>
    <w:rsid w:val="000E142E"/>
    <w:rsid w:val="000E379A"/>
    <w:rsid w:val="000E5507"/>
    <w:rsid w:val="000E6F50"/>
    <w:rsid w:val="000E73FA"/>
    <w:rsid w:val="000F11FB"/>
    <w:rsid w:val="000F6480"/>
    <w:rsid w:val="00100492"/>
    <w:rsid w:val="0010329D"/>
    <w:rsid w:val="001045B5"/>
    <w:rsid w:val="00106371"/>
    <w:rsid w:val="001126D5"/>
    <w:rsid w:val="00117D33"/>
    <w:rsid w:val="0012752F"/>
    <w:rsid w:val="00136F13"/>
    <w:rsid w:val="00141BB2"/>
    <w:rsid w:val="001446B8"/>
    <w:rsid w:val="00152C8C"/>
    <w:rsid w:val="00160871"/>
    <w:rsid w:val="001627CC"/>
    <w:rsid w:val="001750A9"/>
    <w:rsid w:val="00176D12"/>
    <w:rsid w:val="00180413"/>
    <w:rsid w:val="0018780D"/>
    <w:rsid w:val="00194B91"/>
    <w:rsid w:val="001953AE"/>
    <w:rsid w:val="001A55D7"/>
    <w:rsid w:val="001A5B77"/>
    <w:rsid w:val="001A6D10"/>
    <w:rsid w:val="001B3C12"/>
    <w:rsid w:val="001B3ECC"/>
    <w:rsid w:val="001C0466"/>
    <w:rsid w:val="001C5ED3"/>
    <w:rsid w:val="001C77D0"/>
    <w:rsid w:val="001D0DAF"/>
    <w:rsid w:val="001D27B1"/>
    <w:rsid w:val="001D71BA"/>
    <w:rsid w:val="001D720C"/>
    <w:rsid w:val="001E2902"/>
    <w:rsid w:val="001E4368"/>
    <w:rsid w:val="001F3902"/>
    <w:rsid w:val="001F5A51"/>
    <w:rsid w:val="0021389B"/>
    <w:rsid w:val="00214968"/>
    <w:rsid w:val="00215551"/>
    <w:rsid w:val="002252F7"/>
    <w:rsid w:val="00225497"/>
    <w:rsid w:val="002312C1"/>
    <w:rsid w:val="00244CB3"/>
    <w:rsid w:val="00246414"/>
    <w:rsid w:val="00251DE3"/>
    <w:rsid w:val="00267F0F"/>
    <w:rsid w:val="002767A0"/>
    <w:rsid w:val="00276E4B"/>
    <w:rsid w:val="0027795D"/>
    <w:rsid w:val="00281911"/>
    <w:rsid w:val="00285D07"/>
    <w:rsid w:val="002A0F0E"/>
    <w:rsid w:val="002A2AE2"/>
    <w:rsid w:val="002A723E"/>
    <w:rsid w:val="002B36AC"/>
    <w:rsid w:val="002C102A"/>
    <w:rsid w:val="002C1291"/>
    <w:rsid w:val="002C223C"/>
    <w:rsid w:val="002C5C58"/>
    <w:rsid w:val="002D55DF"/>
    <w:rsid w:val="002E0A4C"/>
    <w:rsid w:val="002F4B89"/>
    <w:rsid w:val="002F5724"/>
    <w:rsid w:val="002F7931"/>
    <w:rsid w:val="0030640E"/>
    <w:rsid w:val="00310CDD"/>
    <w:rsid w:val="003127A6"/>
    <w:rsid w:val="00317C5D"/>
    <w:rsid w:val="00320122"/>
    <w:rsid w:val="003202AE"/>
    <w:rsid w:val="00322568"/>
    <w:rsid w:val="003233A7"/>
    <w:rsid w:val="0033385E"/>
    <w:rsid w:val="00333D4C"/>
    <w:rsid w:val="00340D09"/>
    <w:rsid w:val="0034329A"/>
    <w:rsid w:val="00362869"/>
    <w:rsid w:val="00363823"/>
    <w:rsid w:val="00367F72"/>
    <w:rsid w:val="00380AF2"/>
    <w:rsid w:val="00385B20"/>
    <w:rsid w:val="00386D2F"/>
    <w:rsid w:val="0039384E"/>
    <w:rsid w:val="00397ED2"/>
    <w:rsid w:val="003A7196"/>
    <w:rsid w:val="003D5C78"/>
    <w:rsid w:val="003E3AE4"/>
    <w:rsid w:val="003F2A57"/>
    <w:rsid w:val="004000B3"/>
    <w:rsid w:val="00404B6F"/>
    <w:rsid w:val="00406428"/>
    <w:rsid w:val="004074BF"/>
    <w:rsid w:val="00414172"/>
    <w:rsid w:val="00416077"/>
    <w:rsid w:val="00430C29"/>
    <w:rsid w:val="00432F9E"/>
    <w:rsid w:val="004436EF"/>
    <w:rsid w:val="00444F57"/>
    <w:rsid w:val="00445EA0"/>
    <w:rsid w:val="00453089"/>
    <w:rsid w:val="0046172D"/>
    <w:rsid w:val="0046579B"/>
    <w:rsid w:val="00470C74"/>
    <w:rsid w:val="00475017"/>
    <w:rsid w:val="00483C67"/>
    <w:rsid w:val="00485176"/>
    <w:rsid w:val="00490369"/>
    <w:rsid w:val="004A35C4"/>
    <w:rsid w:val="004A52FE"/>
    <w:rsid w:val="004A5789"/>
    <w:rsid w:val="004A70E9"/>
    <w:rsid w:val="004B633E"/>
    <w:rsid w:val="004C144F"/>
    <w:rsid w:val="004D1664"/>
    <w:rsid w:val="004D18EE"/>
    <w:rsid w:val="004E22BF"/>
    <w:rsid w:val="004E4D60"/>
    <w:rsid w:val="004E6E05"/>
    <w:rsid w:val="004F3821"/>
    <w:rsid w:val="004F705C"/>
    <w:rsid w:val="005006A7"/>
    <w:rsid w:val="005020FA"/>
    <w:rsid w:val="00502F5E"/>
    <w:rsid w:val="005071DD"/>
    <w:rsid w:val="0052128C"/>
    <w:rsid w:val="00521FAA"/>
    <w:rsid w:val="0052200F"/>
    <w:rsid w:val="005348CE"/>
    <w:rsid w:val="0053550A"/>
    <w:rsid w:val="00537D1F"/>
    <w:rsid w:val="00546340"/>
    <w:rsid w:val="00556880"/>
    <w:rsid w:val="00562344"/>
    <w:rsid w:val="00562877"/>
    <w:rsid w:val="0057520F"/>
    <w:rsid w:val="00576AC0"/>
    <w:rsid w:val="00582494"/>
    <w:rsid w:val="00583E6A"/>
    <w:rsid w:val="00594658"/>
    <w:rsid w:val="00597898"/>
    <w:rsid w:val="005A1CB4"/>
    <w:rsid w:val="005A1FD4"/>
    <w:rsid w:val="005A3A12"/>
    <w:rsid w:val="005B4221"/>
    <w:rsid w:val="005B5719"/>
    <w:rsid w:val="005B79FA"/>
    <w:rsid w:val="005C0169"/>
    <w:rsid w:val="005C3A71"/>
    <w:rsid w:val="005C6DAE"/>
    <w:rsid w:val="005D1023"/>
    <w:rsid w:val="005D4DE1"/>
    <w:rsid w:val="005D4E53"/>
    <w:rsid w:val="005D6926"/>
    <w:rsid w:val="005F4DB6"/>
    <w:rsid w:val="005F6AD5"/>
    <w:rsid w:val="00603712"/>
    <w:rsid w:val="0060411C"/>
    <w:rsid w:val="0061232A"/>
    <w:rsid w:val="006167E2"/>
    <w:rsid w:val="006302F0"/>
    <w:rsid w:val="00630669"/>
    <w:rsid w:val="00630806"/>
    <w:rsid w:val="00635AC8"/>
    <w:rsid w:val="00636E3F"/>
    <w:rsid w:val="00642CB6"/>
    <w:rsid w:val="00644363"/>
    <w:rsid w:val="00644660"/>
    <w:rsid w:val="00652FA3"/>
    <w:rsid w:val="006542E9"/>
    <w:rsid w:val="0065453B"/>
    <w:rsid w:val="0065539C"/>
    <w:rsid w:val="0065658A"/>
    <w:rsid w:val="00661BCD"/>
    <w:rsid w:val="00665EDB"/>
    <w:rsid w:val="0067043E"/>
    <w:rsid w:val="00670EFA"/>
    <w:rsid w:val="00673B81"/>
    <w:rsid w:val="00674C0B"/>
    <w:rsid w:val="00675E87"/>
    <w:rsid w:val="006801EA"/>
    <w:rsid w:val="00680515"/>
    <w:rsid w:val="006867D2"/>
    <w:rsid w:val="00693942"/>
    <w:rsid w:val="0069496E"/>
    <w:rsid w:val="006A0E5E"/>
    <w:rsid w:val="006A706E"/>
    <w:rsid w:val="006D2E18"/>
    <w:rsid w:val="006D2E66"/>
    <w:rsid w:val="006D4BD6"/>
    <w:rsid w:val="006F29C9"/>
    <w:rsid w:val="006F3778"/>
    <w:rsid w:val="00700650"/>
    <w:rsid w:val="00702165"/>
    <w:rsid w:val="00705586"/>
    <w:rsid w:val="00707005"/>
    <w:rsid w:val="007079B9"/>
    <w:rsid w:val="0071194B"/>
    <w:rsid w:val="007124CC"/>
    <w:rsid w:val="0071267F"/>
    <w:rsid w:val="0071545A"/>
    <w:rsid w:val="00716D2D"/>
    <w:rsid w:val="00724A0A"/>
    <w:rsid w:val="0072633D"/>
    <w:rsid w:val="00726566"/>
    <w:rsid w:val="00733BA6"/>
    <w:rsid w:val="00741048"/>
    <w:rsid w:val="0075196B"/>
    <w:rsid w:val="00757035"/>
    <w:rsid w:val="00760B86"/>
    <w:rsid w:val="00766A27"/>
    <w:rsid w:val="0079174D"/>
    <w:rsid w:val="00791E3B"/>
    <w:rsid w:val="00795827"/>
    <w:rsid w:val="00796EDD"/>
    <w:rsid w:val="007A2CCC"/>
    <w:rsid w:val="007A5CC0"/>
    <w:rsid w:val="007A65C0"/>
    <w:rsid w:val="007B43B9"/>
    <w:rsid w:val="007B5B30"/>
    <w:rsid w:val="007C31C6"/>
    <w:rsid w:val="007C4530"/>
    <w:rsid w:val="007D3C64"/>
    <w:rsid w:val="007D6543"/>
    <w:rsid w:val="007E13EF"/>
    <w:rsid w:val="007E209D"/>
    <w:rsid w:val="007F2C6E"/>
    <w:rsid w:val="007F48CF"/>
    <w:rsid w:val="007F48ED"/>
    <w:rsid w:val="007F7E03"/>
    <w:rsid w:val="0080409D"/>
    <w:rsid w:val="008162DE"/>
    <w:rsid w:val="008229DD"/>
    <w:rsid w:val="00826FAC"/>
    <w:rsid w:val="00830832"/>
    <w:rsid w:val="0083469F"/>
    <w:rsid w:val="00850975"/>
    <w:rsid w:val="00855EE2"/>
    <w:rsid w:val="00857EB3"/>
    <w:rsid w:val="0086003D"/>
    <w:rsid w:val="00865042"/>
    <w:rsid w:val="00872A00"/>
    <w:rsid w:val="00881FE2"/>
    <w:rsid w:val="00885147"/>
    <w:rsid w:val="00890C2B"/>
    <w:rsid w:val="0089414C"/>
    <w:rsid w:val="008972CD"/>
    <w:rsid w:val="008A7DA0"/>
    <w:rsid w:val="008B1E81"/>
    <w:rsid w:val="008B602C"/>
    <w:rsid w:val="008D3F5A"/>
    <w:rsid w:val="008D57BA"/>
    <w:rsid w:val="008E02B7"/>
    <w:rsid w:val="008E1820"/>
    <w:rsid w:val="008E7F40"/>
    <w:rsid w:val="008F016B"/>
    <w:rsid w:val="008F1E3E"/>
    <w:rsid w:val="008F2B91"/>
    <w:rsid w:val="008F571C"/>
    <w:rsid w:val="00902B64"/>
    <w:rsid w:val="00904A8C"/>
    <w:rsid w:val="00907B7B"/>
    <w:rsid w:val="009201E0"/>
    <w:rsid w:val="00920EF2"/>
    <w:rsid w:val="0092134D"/>
    <w:rsid w:val="00925A76"/>
    <w:rsid w:val="00925BFF"/>
    <w:rsid w:val="009278D1"/>
    <w:rsid w:val="00930E29"/>
    <w:rsid w:val="009335DB"/>
    <w:rsid w:val="00935A3E"/>
    <w:rsid w:val="00946A16"/>
    <w:rsid w:val="00947C30"/>
    <w:rsid w:val="0095528F"/>
    <w:rsid w:val="00956FDB"/>
    <w:rsid w:val="009664CE"/>
    <w:rsid w:val="00967A4C"/>
    <w:rsid w:val="00980694"/>
    <w:rsid w:val="00982532"/>
    <w:rsid w:val="009922A4"/>
    <w:rsid w:val="00997E63"/>
    <w:rsid w:val="009A0D5C"/>
    <w:rsid w:val="009A669D"/>
    <w:rsid w:val="009B0BFE"/>
    <w:rsid w:val="009B691F"/>
    <w:rsid w:val="009C1E30"/>
    <w:rsid w:val="009D3F44"/>
    <w:rsid w:val="009D4DAB"/>
    <w:rsid w:val="009E07DF"/>
    <w:rsid w:val="009E3272"/>
    <w:rsid w:val="009E32DC"/>
    <w:rsid w:val="009E402F"/>
    <w:rsid w:val="009E459B"/>
    <w:rsid w:val="009F1270"/>
    <w:rsid w:val="009F3322"/>
    <w:rsid w:val="009F6DA4"/>
    <w:rsid w:val="009F6DAD"/>
    <w:rsid w:val="00A0152E"/>
    <w:rsid w:val="00A11552"/>
    <w:rsid w:val="00A12962"/>
    <w:rsid w:val="00A15194"/>
    <w:rsid w:val="00A204C2"/>
    <w:rsid w:val="00A276C9"/>
    <w:rsid w:val="00A333F1"/>
    <w:rsid w:val="00A363CE"/>
    <w:rsid w:val="00A46A2D"/>
    <w:rsid w:val="00A479CB"/>
    <w:rsid w:val="00A52AEF"/>
    <w:rsid w:val="00A60DF1"/>
    <w:rsid w:val="00A7646E"/>
    <w:rsid w:val="00A76E39"/>
    <w:rsid w:val="00A81F58"/>
    <w:rsid w:val="00A84912"/>
    <w:rsid w:val="00A84D02"/>
    <w:rsid w:val="00A852C7"/>
    <w:rsid w:val="00A97987"/>
    <w:rsid w:val="00AA495D"/>
    <w:rsid w:val="00AC1AFD"/>
    <w:rsid w:val="00AE48B1"/>
    <w:rsid w:val="00B051F7"/>
    <w:rsid w:val="00B05595"/>
    <w:rsid w:val="00B05E52"/>
    <w:rsid w:val="00B10AF2"/>
    <w:rsid w:val="00B25439"/>
    <w:rsid w:val="00B27359"/>
    <w:rsid w:val="00B3000A"/>
    <w:rsid w:val="00B31ACE"/>
    <w:rsid w:val="00B3512C"/>
    <w:rsid w:val="00B40CF5"/>
    <w:rsid w:val="00B40F21"/>
    <w:rsid w:val="00B50AC4"/>
    <w:rsid w:val="00B52591"/>
    <w:rsid w:val="00B53316"/>
    <w:rsid w:val="00B55308"/>
    <w:rsid w:val="00B7058B"/>
    <w:rsid w:val="00B740B3"/>
    <w:rsid w:val="00B75A93"/>
    <w:rsid w:val="00B83592"/>
    <w:rsid w:val="00B8379A"/>
    <w:rsid w:val="00B8718C"/>
    <w:rsid w:val="00B92495"/>
    <w:rsid w:val="00B956AF"/>
    <w:rsid w:val="00B97175"/>
    <w:rsid w:val="00BA399D"/>
    <w:rsid w:val="00BA6927"/>
    <w:rsid w:val="00BB26B0"/>
    <w:rsid w:val="00BB7D48"/>
    <w:rsid w:val="00BC1AD1"/>
    <w:rsid w:val="00BC3556"/>
    <w:rsid w:val="00BD0005"/>
    <w:rsid w:val="00BD3BC2"/>
    <w:rsid w:val="00BE79F7"/>
    <w:rsid w:val="00BF16AF"/>
    <w:rsid w:val="00BF1E15"/>
    <w:rsid w:val="00BF70AD"/>
    <w:rsid w:val="00C01A00"/>
    <w:rsid w:val="00C06D6E"/>
    <w:rsid w:val="00C07624"/>
    <w:rsid w:val="00C21A47"/>
    <w:rsid w:val="00C21D7A"/>
    <w:rsid w:val="00C23345"/>
    <w:rsid w:val="00C35462"/>
    <w:rsid w:val="00C35DAC"/>
    <w:rsid w:val="00C4162D"/>
    <w:rsid w:val="00C445AF"/>
    <w:rsid w:val="00C47A86"/>
    <w:rsid w:val="00C64644"/>
    <w:rsid w:val="00C671FD"/>
    <w:rsid w:val="00C8324F"/>
    <w:rsid w:val="00C8494E"/>
    <w:rsid w:val="00C87312"/>
    <w:rsid w:val="00C87F4E"/>
    <w:rsid w:val="00C954ED"/>
    <w:rsid w:val="00CA3A3F"/>
    <w:rsid w:val="00CA43EB"/>
    <w:rsid w:val="00CA7B52"/>
    <w:rsid w:val="00CB5E7F"/>
    <w:rsid w:val="00CB6881"/>
    <w:rsid w:val="00CC207F"/>
    <w:rsid w:val="00CC36FC"/>
    <w:rsid w:val="00CD596C"/>
    <w:rsid w:val="00CE02F0"/>
    <w:rsid w:val="00CE05F0"/>
    <w:rsid w:val="00CE0B44"/>
    <w:rsid w:val="00CE1EEA"/>
    <w:rsid w:val="00CE4A2B"/>
    <w:rsid w:val="00CE7C07"/>
    <w:rsid w:val="00CF0A3E"/>
    <w:rsid w:val="00D00C27"/>
    <w:rsid w:val="00D04458"/>
    <w:rsid w:val="00D051F4"/>
    <w:rsid w:val="00D10F32"/>
    <w:rsid w:val="00D12C52"/>
    <w:rsid w:val="00D13B6F"/>
    <w:rsid w:val="00D20409"/>
    <w:rsid w:val="00D231FC"/>
    <w:rsid w:val="00D24B7E"/>
    <w:rsid w:val="00D26D0D"/>
    <w:rsid w:val="00D31370"/>
    <w:rsid w:val="00D34F55"/>
    <w:rsid w:val="00D363F7"/>
    <w:rsid w:val="00D418E7"/>
    <w:rsid w:val="00D52BC7"/>
    <w:rsid w:val="00D5401A"/>
    <w:rsid w:val="00D54417"/>
    <w:rsid w:val="00D652CA"/>
    <w:rsid w:val="00D74EBB"/>
    <w:rsid w:val="00D81192"/>
    <w:rsid w:val="00D833F0"/>
    <w:rsid w:val="00D84AE5"/>
    <w:rsid w:val="00DA645E"/>
    <w:rsid w:val="00DB0F70"/>
    <w:rsid w:val="00DB2743"/>
    <w:rsid w:val="00DB5DF8"/>
    <w:rsid w:val="00DB63EA"/>
    <w:rsid w:val="00DC33FD"/>
    <w:rsid w:val="00DC486C"/>
    <w:rsid w:val="00DC7F57"/>
    <w:rsid w:val="00DE7B88"/>
    <w:rsid w:val="00DF1445"/>
    <w:rsid w:val="00DF46AB"/>
    <w:rsid w:val="00E00BFE"/>
    <w:rsid w:val="00E01B5C"/>
    <w:rsid w:val="00E02192"/>
    <w:rsid w:val="00E04695"/>
    <w:rsid w:val="00E06E0F"/>
    <w:rsid w:val="00E07CD6"/>
    <w:rsid w:val="00E16F18"/>
    <w:rsid w:val="00E25797"/>
    <w:rsid w:val="00E324A0"/>
    <w:rsid w:val="00E360B8"/>
    <w:rsid w:val="00E402A4"/>
    <w:rsid w:val="00E41CE0"/>
    <w:rsid w:val="00E4717D"/>
    <w:rsid w:val="00E47F41"/>
    <w:rsid w:val="00E53B4E"/>
    <w:rsid w:val="00E56FA2"/>
    <w:rsid w:val="00E67F16"/>
    <w:rsid w:val="00E712A4"/>
    <w:rsid w:val="00E75226"/>
    <w:rsid w:val="00E86212"/>
    <w:rsid w:val="00E92069"/>
    <w:rsid w:val="00E93035"/>
    <w:rsid w:val="00E93327"/>
    <w:rsid w:val="00E950FA"/>
    <w:rsid w:val="00EA236A"/>
    <w:rsid w:val="00EA2A7F"/>
    <w:rsid w:val="00EA45DB"/>
    <w:rsid w:val="00EB2E54"/>
    <w:rsid w:val="00EB6170"/>
    <w:rsid w:val="00EC6FE4"/>
    <w:rsid w:val="00ED0F49"/>
    <w:rsid w:val="00ED6AFA"/>
    <w:rsid w:val="00ED6F2E"/>
    <w:rsid w:val="00EE27A3"/>
    <w:rsid w:val="00EE2913"/>
    <w:rsid w:val="00EE3137"/>
    <w:rsid w:val="00EE4534"/>
    <w:rsid w:val="00EF0158"/>
    <w:rsid w:val="00EF2C0C"/>
    <w:rsid w:val="00F1003F"/>
    <w:rsid w:val="00F11048"/>
    <w:rsid w:val="00F1361C"/>
    <w:rsid w:val="00F13ADC"/>
    <w:rsid w:val="00F2469B"/>
    <w:rsid w:val="00F25FBB"/>
    <w:rsid w:val="00F43222"/>
    <w:rsid w:val="00F50DBA"/>
    <w:rsid w:val="00F51847"/>
    <w:rsid w:val="00F61F2C"/>
    <w:rsid w:val="00F63A8E"/>
    <w:rsid w:val="00F64B7A"/>
    <w:rsid w:val="00F67588"/>
    <w:rsid w:val="00F73D17"/>
    <w:rsid w:val="00F95505"/>
    <w:rsid w:val="00FA3819"/>
    <w:rsid w:val="00FA495D"/>
    <w:rsid w:val="00FB31DD"/>
    <w:rsid w:val="00FC2272"/>
    <w:rsid w:val="00FC2A60"/>
    <w:rsid w:val="00FE34DC"/>
    <w:rsid w:val="00FE6E99"/>
    <w:rsid w:val="00FF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B6BA02C-CC7C-4C92-97C7-79816D722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0694"/>
    <w:rPr>
      <w:sz w:val="22"/>
    </w:rPr>
  </w:style>
  <w:style w:type="paragraph" w:styleId="Heading1">
    <w:name w:val="heading 1"/>
    <w:basedOn w:val="Normal"/>
    <w:next w:val="Normal"/>
    <w:qFormat/>
    <w:rsid w:val="003E3A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qFormat/>
    <w:rsid w:val="00946A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8">
    <w:name w:val="heading 8"/>
    <w:basedOn w:val="Normal"/>
    <w:next w:val="Normal"/>
    <w:qFormat/>
    <w:rsid w:val="00980694"/>
    <w:pPr>
      <w:keepNext/>
      <w:tabs>
        <w:tab w:val="left" w:pos="4320"/>
      </w:tabs>
      <w:outlineLvl w:val="7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rsid w:val="00BF1E15"/>
    <w:pPr>
      <w:overflowPunct w:val="0"/>
      <w:autoSpaceDE w:val="0"/>
      <w:autoSpaceDN w:val="0"/>
      <w:adjustRightInd w:val="0"/>
      <w:textAlignment w:val="baseline"/>
    </w:pPr>
  </w:style>
  <w:style w:type="paragraph" w:styleId="TOC2">
    <w:name w:val="toc 2"/>
    <w:basedOn w:val="Normal"/>
    <w:next w:val="Normal"/>
    <w:autoRedefine/>
    <w:semiHidden/>
    <w:rsid w:val="00BF1E15"/>
    <w:pPr>
      <w:overflowPunct w:val="0"/>
      <w:autoSpaceDE w:val="0"/>
      <w:autoSpaceDN w:val="0"/>
      <w:adjustRightInd w:val="0"/>
      <w:ind w:left="200"/>
      <w:textAlignment w:val="baseline"/>
    </w:pPr>
  </w:style>
  <w:style w:type="paragraph" w:styleId="Header">
    <w:name w:val="header"/>
    <w:basedOn w:val="Normal"/>
    <w:link w:val="HeaderChar"/>
    <w:rsid w:val="0098069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80694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980694"/>
  </w:style>
  <w:style w:type="character" w:customStyle="1" w:styleId="HeaderChar">
    <w:name w:val="Header Char"/>
    <w:link w:val="Header"/>
    <w:semiHidden/>
    <w:locked/>
    <w:rsid w:val="005F4DB6"/>
    <w:rPr>
      <w:sz w:val="22"/>
      <w:lang w:val="en-US" w:eastAsia="en-US" w:bidi="ar-SA"/>
    </w:rPr>
  </w:style>
  <w:style w:type="paragraph" w:styleId="BodyText">
    <w:name w:val="Body Text"/>
    <w:aliases w:val="SCA Body Text,SCA Body Text1,SCA Body Text2,SCA Body Text11,BodyText-JEA,BT-JEA"/>
    <w:basedOn w:val="Normal"/>
    <w:rsid w:val="00B52591"/>
    <w:pPr>
      <w:spacing w:after="120"/>
    </w:pPr>
  </w:style>
  <w:style w:type="table" w:styleId="TableGrid">
    <w:name w:val="Table Grid"/>
    <w:basedOn w:val="TableNormal"/>
    <w:rsid w:val="00B525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rsid w:val="0065658A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65658A"/>
    <w:pPr>
      <w:spacing w:after="120"/>
      <w:ind w:left="360"/>
    </w:pPr>
  </w:style>
  <w:style w:type="character" w:styleId="Hyperlink">
    <w:name w:val="Hyperlink"/>
    <w:rsid w:val="0089414C"/>
    <w:rPr>
      <w:color w:val="0000FF"/>
      <w:u w:val="single"/>
    </w:rPr>
  </w:style>
  <w:style w:type="paragraph" w:customStyle="1" w:styleId="Default">
    <w:name w:val="Default"/>
    <w:rsid w:val="006A706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D363F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363F7"/>
    <w:rPr>
      <w:rFonts w:ascii="Tahoma" w:hAnsi="Tahoma" w:cs="Tahoma"/>
      <w:sz w:val="16"/>
      <w:szCs w:val="16"/>
    </w:rPr>
  </w:style>
  <w:style w:type="paragraph" w:customStyle="1" w:styleId="Bullet1">
    <w:name w:val="Bullet 1"/>
    <w:qFormat/>
    <w:rsid w:val="00BA399D"/>
    <w:pPr>
      <w:numPr>
        <w:numId w:val="11"/>
      </w:numPr>
      <w:spacing w:after="120"/>
      <w:ind w:right="360"/>
      <w:jc w:val="both"/>
    </w:pPr>
    <w:rPr>
      <w:rFonts w:ascii="Arial" w:eastAsia="Calibri" w:hAnsi="Arial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BA399D"/>
    <w:pPr>
      <w:jc w:val="both"/>
    </w:pPr>
    <w:rPr>
      <w:rFonts w:ascii="Arial" w:eastAsia="Calibri" w:hAnsi="Arial"/>
      <w:sz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BA399D"/>
    <w:rPr>
      <w:rFonts w:ascii="Arial" w:eastAsia="Calibri" w:hAnsi="Arial"/>
    </w:rPr>
  </w:style>
  <w:style w:type="character" w:styleId="FootnoteReference">
    <w:name w:val="footnote reference"/>
    <w:uiPriority w:val="99"/>
    <w:unhideWhenUsed/>
    <w:rsid w:val="00BA399D"/>
    <w:rPr>
      <w:vertAlign w:val="superscript"/>
    </w:rPr>
  </w:style>
  <w:style w:type="character" w:customStyle="1" w:styleId="FooterChar">
    <w:name w:val="Footer Char"/>
    <w:link w:val="Footer"/>
    <w:uiPriority w:val="99"/>
    <w:rsid w:val="002A2AE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2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292B1-603F-4313-BB92-7BCBE9EA0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1184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Abbreviations and Acronyms:</vt:lpstr>
    </vt:vector>
  </TitlesOfParts>
  <Company>FDEP-DARM</Company>
  <LinksUpToDate>false</LinksUpToDate>
  <CharactersWithSpaces>7923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Abbreviations and Acronyms:</dc:title>
  <dc:subject/>
  <dc:creator>Holtom_J</dc:creator>
  <cp:keywords/>
  <dc:description/>
  <cp:lastModifiedBy>Noor, Quaid</cp:lastModifiedBy>
  <cp:revision>5</cp:revision>
  <cp:lastPrinted>2011-06-10T17:43:00Z</cp:lastPrinted>
  <dcterms:created xsi:type="dcterms:W3CDTF">2014-03-06T20:37:00Z</dcterms:created>
  <dcterms:modified xsi:type="dcterms:W3CDTF">2014-03-18T14:54:00Z</dcterms:modified>
</cp:coreProperties>
</file>